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Заявление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на выплату компенсации родительской платы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В М</w:t>
      </w:r>
      <w:r w:rsidR="00605875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УО администрации Брянского района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16"/>
          <w:szCs w:val="16"/>
        </w:rPr>
        <w:t>орган, уполномоченный осуществлять выплату компенсации)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ОТ______________________________________________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16"/>
          <w:szCs w:val="16"/>
        </w:rPr>
        <w:t>ФИО, получателя компенсации)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адресу ______________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____________________________________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Зарегистрированного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адресу__________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_____________________________________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Прошу назначить компенсацию родительской платы за содержание моего ребенка (детей),_________________________________________,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16"/>
          <w:szCs w:val="16"/>
        </w:rPr>
        <w:t>фамилия, имя. год рождения ребенка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</w:rPr>
        <w:t>,)</w:t>
      </w:r>
      <w:proofErr w:type="gramEnd"/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посещающег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щих) образовательное учреждение</w:t>
      </w:r>
    </w:p>
    <w:p w:rsidR="00344A4D" w:rsidRPr="00EE52B9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E52B9">
        <w:rPr>
          <w:rFonts w:ascii="Times New Roman" w:eastAsia="Times New Roman" w:hAnsi="Times New Roman"/>
          <w:color w:val="000000"/>
          <w:sz w:val="27"/>
          <w:szCs w:val="27"/>
          <w:u w:val="single"/>
        </w:rPr>
        <w:t>М</w:t>
      </w:r>
      <w:r w:rsidR="00605875">
        <w:rPr>
          <w:rFonts w:ascii="Times New Roman" w:eastAsia="Times New Roman" w:hAnsi="Times New Roman"/>
          <w:color w:val="000000"/>
          <w:sz w:val="27"/>
          <w:szCs w:val="27"/>
          <w:u w:val="single"/>
        </w:rPr>
        <w:t>Б</w:t>
      </w:r>
      <w:r w:rsidRPr="00EE52B9">
        <w:rPr>
          <w:rFonts w:ascii="Times New Roman" w:eastAsia="Times New Roman" w:hAnsi="Times New Roman"/>
          <w:color w:val="000000"/>
          <w:sz w:val="27"/>
          <w:szCs w:val="27"/>
          <w:u w:val="single"/>
        </w:rPr>
        <w:t>ОУ  Малополпинская средняя общеобразовательная школа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(</w:t>
      </w:r>
      <w:r>
        <w:rPr>
          <w:rFonts w:ascii="Times New Roman" w:eastAsia="Times New Roman" w:hAnsi="Times New Roman"/>
          <w:color w:val="000000"/>
          <w:sz w:val="18"/>
          <w:szCs w:val="18"/>
        </w:rPr>
        <w:t>наименование образовательного учреждения),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Также имею несовершеннолетнего ребенка (детей)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фамилия, имя, год рождения ребенка, детей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э очередности рождаемости)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Указанную компенсацию прошу:</w:t>
      </w:r>
    </w:p>
    <w:p w:rsidR="00344A4D" w:rsidRPr="00EE52B9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Выплачивать наличными в дошкольном образовательном учреждении </w:t>
      </w:r>
      <w:r w:rsidRPr="00EE52B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М</w:t>
      </w:r>
      <w:r w:rsidR="00605875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Б</w:t>
      </w:r>
      <w:r w:rsidRPr="00EE52B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ОУ Малополпинская средняя общеобразовательная школа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(наименование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образовательного учреждения).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Перечислять на  счет кредитной организации, расположенной на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территории Российской Федерации_____________________________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(при наличии счета).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</w:t>
      </w:r>
      <w:r>
        <w:rPr>
          <w:rFonts w:ascii="Times New Roman" w:eastAsia="Times New Roman" w:hAnsi="Times New Roman"/>
          <w:color w:val="000000"/>
          <w:sz w:val="16"/>
          <w:szCs w:val="16"/>
        </w:rPr>
        <w:t>указать реквизиты банка и данные получите та для перечисления компенсации),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Осуществлять почтовым переводом по адресу (указывается адрес)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ненужное зачеркнуть)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Подпись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Дата</w:t>
      </w: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случаях перечисления компенсации способами, указанными в пунктах    2 и 3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оплату расходов по предоставляемым услугам обязуюсь нести за свой счет.</w:t>
      </w:r>
    </w:p>
    <w:p w:rsidR="00605875" w:rsidRDefault="00605875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5875" w:rsidRDefault="00605875" w:rsidP="00344A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A4D" w:rsidRDefault="00344A4D" w:rsidP="00344A4D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Дата                         _________________________ расшифровка 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подписи</w:t>
      </w:r>
    </w:p>
    <w:p w:rsidR="007E5601" w:rsidRDefault="007E5601"/>
    <w:sectPr w:rsidR="007E5601" w:rsidSect="00344A4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A4D"/>
    <w:rsid w:val="00344A4D"/>
    <w:rsid w:val="004A4BD1"/>
    <w:rsid w:val="0060403A"/>
    <w:rsid w:val="00605875"/>
    <w:rsid w:val="007E5601"/>
    <w:rsid w:val="00B02B49"/>
    <w:rsid w:val="00FC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Company>Hewlett-Packard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например Андрей</cp:lastModifiedBy>
  <cp:revision>2</cp:revision>
  <cp:lastPrinted>2015-12-09T05:56:00Z</cp:lastPrinted>
  <dcterms:created xsi:type="dcterms:W3CDTF">2019-01-31T23:43:00Z</dcterms:created>
  <dcterms:modified xsi:type="dcterms:W3CDTF">2019-01-31T23:43:00Z</dcterms:modified>
</cp:coreProperties>
</file>