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C7" w:rsidRPr="00E17127" w:rsidRDefault="00BD3EC7" w:rsidP="00824333">
      <w:pPr>
        <w:pStyle w:val="6"/>
        <w:spacing w:before="0" w:after="0"/>
        <w:jc w:val="both"/>
        <w:rPr>
          <w:sz w:val="24"/>
          <w:szCs w:val="24"/>
        </w:rPr>
      </w:pPr>
    </w:p>
    <w:p w:rsidR="00B8771D" w:rsidRPr="00E17127" w:rsidRDefault="00B8771D" w:rsidP="00824333">
      <w:pPr>
        <w:pStyle w:val="6"/>
        <w:spacing w:before="0" w:after="0"/>
        <w:jc w:val="both"/>
        <w:rPr>
          <w:sz w:val="24"/>
          <w:szCs w:val="24"/>
        </w:rPr>
      </w:pPr>
    </w:p>
    <w:p w:rsidR="00BD3EC7" w:rsidRPr="00E17127" w:rsidRDefault="00493B06" w:rsidP="00824333">
      <w:pPr>
        <w:pStyle w:val="6"/>
        <w:spacing w:before="0" w:after="0"/>
        <w:jc w:val="both"/>
        <w:rPr>
          <w:sz w:val="24"/>
          <w:szCs w:val="24"/>
        </w:rPr>
      </w:pPr>
      <w:r w:rsidRPr="00E17127">
        <w:rPr>
          <w:sz w:val="24"/>
          <w:szCs w:val="24"/>
        </w:rPr>
        <w:t>Аннотация</w:t>
      </w:r>
      <w:r w:rsidR="00824333" w:rsidRPr="00E17127">
        <w:rPr>
          <w:sz w:val="24"/>
          <w:szCs w:val="24"/>
        </w:rPr>
        <w:t xml:space="preserve"> к рабочим программам </w:t>
      </w:r>
      <w:r w:rsidR="00BD3EC7" w:rsidRPr="00E17127">
        <w:rPr>
          <w:sz w:val="24"/>
          <w:szCs w:val="24"/>
        </w:rPr>
        <w:t>на 2017 – 2018 учебный год</w:t>
      </w:r>
      <w:r w:rsidR="00B8771D" w:rsidRPr="00E17127">
        <w:rPr>
          <w:sz w:val="24"/>
          <w:szCs w:val="24"/>
        </w:rPr>
        <w:t xml:space="preserve"> МБОУ «</w:t>
      </w:r>
      <w:proofErr w:type="spellStart"/>
      <w:r w:rsidR="00B8771D" w:rsidRPr="00E17127">
        <w:rPr>
          <w:sz w:val="24"/>
          <w:szCs w:val="24"/>
        </w:rPr>
        <w:t>Малополпинская</w:t>
      </w:r>
      <w:proofErr w:type="spellEnd"/>
      <w:r w:rsidR="00B8771D" w:rsidRPr="00E17127">
        <w:rPr>
          <w:sz w:val="24"/>
          <w:szCs w:val="24"/>
        </w:rPr>
        <w:t xml:space="preserve"> СОШ»</w:t>
      </w:r>
    </w:p>
    <w:p w:rsidR="00B8771D" w:rsidRPr="00E17127" w:rsidRDefault="00B8771D" w:rsidP="00B8771D"/>
    <w:p w:rsidR="00B8771D" w:rsidRPr="00E17127" w:rsidRDefault="008B070D" w:rsidP="00BD3EC7">
      <w:pPr>
        <w:pStyle w:val="6"/>
        <w:spacing w:before="0" w:after="0"/>
        <w:jc w:val="both"/>
        <w:rPr>
          <w:sz w:val="24"/>
          <w:szCs w:val="24"/>
        </w:rPr>
      </w:pPr>
      <w:r w:rsidRPr="00E17127">
        <w:rPr>
          <w:sz w:val="24"/>
          <w:szCs w:val="24"/>
        </w:rPr>
        <w:t xml:space="preserve">Начальное общее образование </w:t>
      </w:r>
      <w:r w:rsidR="00275549" w:rsidRPr="00E17127">
        <w:rPr>
          <w:sz w:val="24"/>
          <w:szCs w:val="24"/>
        </w:rPr>
        <w:t>1-4 классы</w:t>
      </w:r>
    </w:p>
    <w:p w:rsidR="00275549" w:rsidRPr="00E17127" w:rsidRDefault="00BD3EC7" w:rsidP="00BD3EC7">
      <w:pPr>
        <w:pStyle w:val="6"/>
        <w:spacing w:before="0" w:after="0"/>
        <w:jc w:val="both"/>
        <w:rPr>
          <w:sz w:val="24"/>
          <w:szCs w:val="24"/>
        </w:rPr>
      </w:pPr>
      <w:r w:rsidRPr="00E17127">
        <w:rPr>
          <w:sz w:val="24"/>
          <w:szCs w:val="24"/>
        </w:rPr>
        <w:t xml:space="preserve"> </w:t>
      </w:r>
      <w:r w:rsidR="00275549" w:rsidRPr="00E17127">
        <w:rPr>
          <w:sz w:val="24"/>
          <w:szCs w:val="24"/>
        </w:rPr>
        <w:t>УМК «Школа России»</w:t>
      </w:r>
    </w:p>
    <w:p w:rsidR="00824333" w:rsidRPr="00E17127" w:rsidRDefault="00824333" w:rsidP="00824333">
      <w:pPr>
        <w:pStyle w:val="6"/>
        <w:spacing w:before="0" w:after="0"/>
        <w:jc w:val="both"/>
        <w:rPr>
          <w:sz w:val="24"/>
          <w:szCs w:val="24"/>
        </w:rPr>
      </w:pPr>
    </w:p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7"/>
        <w:gridCol w:w="850"/>
        <w:gridCol w:w="2552"/>
        <w:gridCol w:w="6263"/>
        <w:gridCol w:w="1391"/>
        <w:gridCol w:w="1586"/>
      </w:tblGrid>
      <w:tr w:rsidR="00E17127" w:rsidRPr="00E17127" w:rsidTr="009F6D8E">
        <w:trPr>
          <w:cantSplit/>
          <w:trHeight w:val="69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33" w:rsidRPr="00E17127" w:rsidRDefault="00824333" w:rsidP="00275549">
            <w:r w:rsidRPr="00E17127">
              <w:t>Учебные предметы в соответствии с учебным планом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33" w:rsidRPr="00E17127" w:rsidRDefault="00824333" w:rsidP="00275549">
            <w:r w:rsidRPr="00E17127">
              <w:t>Кл</w:t>
            </w:r>
            <w:r w:rsidR="008B070D" w:rsidRPr="00E17127">
              <w:t>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33" w:rsidRPr="00E17127" w:rsidRDefault="00824333" w:rsidP="00275549">
            <w:r w:rsidRPr="00E17127">
              <w:t>Уровень программы (общеобразовательная, адаптированная)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33" w:rsidRPr="00E17127" w:rsidRDefault="00824333" w:rsidP="00275549">
            <w:r w:rsidRPr="00E17127">
              <w:t>Учебники, пособия для обучающихся (наименование, автор</w:t>
            </w:r>
            <w:r w:rsidR="00BD3EC7" w:rsidRPr="00E17127"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3" w:rsidRPr="00E17127" w:rsidRDefault="00824333" w:rsidP="00275549">
            <w:pPr>
              <w:jc w:val="center"/>
            </w:pPr>
            <w:r w:rsidRPr="00E17127">
              <w:t>Количество часов в неделю</w:t>
            </w:r>
            <w:r w:rsidR="005D4EE8" w:rsidRPr="00E17127">
              <w:t xml:space="preserve"> </w:t>
            </w:r>
          </w:p>
          <w:p w:rsidR="005D4EE8" w:rsidRPr="00E17127" w:rsidRDefault="005D4EE8" w:rsidP="00275549">
            <w:pPr>
              <w:jc w:val="center"/>
            </w:pPr>
            <w:r w:rsidRPr="00E17127">
              <w:t>(по классу)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3" w:rsidRPr="00E17127" w:rsidRDefault="00824333" w:rsidP="00275549">
            <w:pPr>
              <w:jc w:val="center"/>
            </w:pPr>
            <w:r w:rsidRPr="00E17127">
              <w:t>Количество часов в год</w:t>
            </w:r>
          </w:p>
          <w:p w:rsidR="005D4EE8" w:rsidRPr="00E17127" w:rsidRDefault="005D4EE8" w:rsidP="00275549">
            <w:pPr>
              <w:jc w:val="center"/>
            </w:pPr>
            <w:r w:rsidRPr="00E17127">
              <w:t>(по классу)</w:t>
            </w:r>
          </w:p>
        </w:tc>
      </w:tr>
      <w:tr w:rsidR="00E17127" w:rsidRPr="00E17127" w:rsidTr="009F6D8E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33" w:rsidRPr="00E17127" w:rsidRDefault="00824333" w:rsidP="00275549">
            <w:pPr>
              <w:pStyle w:val="a3"/>
              <w:rPr>
                <w:sz w:val="24"/>
                <w:szCs w:val="24"/>
              </w:rPr>
            </w:pPr>
            <w:r w:rsidRPr="00E1712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33" w:rsidRPr="00E17127" w:rsidRDefault="009F6D8E" w:rsidP="00275549">
            <w:r w:rsidRPr="00E17127">
              <w:t>1-4</w:t>
            </w:r>
          </w:p>
          <w:p w:rsidR="00824333" w:rsidRPr="00E17127" w:rsidRDefault="00824333" w:rsidP="0027554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3" w:rsidRPr="00E17127" w:rsidRDefault="00824333" w:rsidP="00275549">
            <w:r w:rsidRPr="00E17127">
              <w:t>общеобразовательная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33" w:rsidRPr="00E17127" w:rsidRDefault="00903274" w:rsidP="00BD3EC7">
            <w:r w:rsidRPr="00E17127">
              <w:t xml:space="preserve">Русский язык. </w:t>
            </w:r>
            <w:r w:rsidR="009F6D8E" w:rsidRPr="00E17127">
              <w:t xml:space="preserve">В. П. </w:t>
            </w:r>
            <w:proofErr w:type="spellStart"/>
            <w:r w:rsidR="009F6D8E" w:rsidRPr="00E17127">
              <w:t>Канакина</w:t>
            </w:r>
            <w:proofErr w:type="spellEnd"/>
            <w:r w:rsidR="009F6D8E" w:rsidRPr="00E17127">
              <w:t xml:space="preserve">, В. Г. Горецкий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3" w:rsidRPr="00E17127" w:rsidRDefault="00824333" w:rsidP="00275549">
            <w:pPr>
              <w:jc w:val="center"/>
            </w:pPr>
            <w:r w:rsidRPr="00E17127">
              <w:t>5</w:t>
            </w:r>
          </w:p>
          <w:p w:rsidR="00824333" w:rsidRPr="00E17127" w:rsidRDefault="00824333" w:rsidP="00275549">
            <w:pPr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3" w:rsidRPr="00E17127" w:rsidRDefault="00AB6498" w:rsidP="00275549">
            <w:pPr>
              <w:jc w:val="center"/>
            </w:pPr>
            <w:r w:rsidRPr="00E17127">
              <w:t>170/165</w:t>
            </w:r>
          </w:p>
        </w:tc>
      </w:tr>
      <w:tr w:rsidR="00E17127" w:rsidRPr="00E17127" w:rsidTr="009F6D8E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33" w:rsidRPr="00E17127" w:rsidRDefault="00824333" w:rsidP="00275549">
            <w:pPr>
              <w:pStyle w:val="a3"/>
              <w:rPr>
                <w:sz w:val="24"/>
                <w:szCs w:val="24"/>
              </w:rPr>
            </w:pPr>
            <w:r w:rsidRPr="00E17127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3" w:rsidRPr="00E17127" w:rsidRDefault="00B51923" w:rsidP="00275549">
            <w:r w:rsidRPr="00E17127"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3" w:rsidRPr="00E17127" w:rsidRDefault="00824333" w:rsidP="00275549">
            <w:r w:rsidRPr="00E17127">
              <w:t>общеобразовательная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3" w:rsidRPr="00E17127" w:rsidRDefault="00824333" w:rsidP="00275549">
            <w:r w:rsidRPr="00E17127">
              <w:t xml:space="preserve">Литературное </w:t>
            </w:r>
            <w:proofErr w:type="gramStart"/>
            <w:r w:rsidRPr="00E17127">
              <w:t>чтение</w:t>
            </w:r>
            <w:r w:rsidR="00BD3EC7" w:rsidRPr="00E17127">
              <w:t xml:space="preserve"> </w:t>
            </w:r>
            <w:r w:rsidR="009F6D8E" w:rsidRPr="00E17127">
              <w:t xml:space="preserve"> Климанова</w:t>
            </w:r>
            <w:proofErr w:type="gramEnd"/>
            <w:r w:rsidR="009F6D8E" w:rsidRPr="00E17127">
              <w:t xml:space="preserve"> Л.Ф., Горецкий В.Г.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3" w:rsidRPr="00E17127" w:rsidRDefault="00824333" w:rsidP="00275549">
            <w:pPr>
              <w:jc w:val="center"/>
            </w:pPr>
            <w:r w:rsidRPr="00E17127"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3" w:rsidRPr="00E17127" w:rsidRDefault="00AB6498" w:rsidP="00275549">
            <w:pPr>
              <w:jc w:val="center"/>
            </w:pPr>
            <w:r w:rsidRPr="00E17127">
              <w:t>136/134</w:t>
            </w:r>
          </w:p>
        </w:tc>
      </w:tr>
      <w:tr w:rsidR="00E17127" w:rsidRPr="00E17127" w:rsidTr="009F6D8E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1A" w:rsidRPr="00E17127" w:rsidRDefault="006D7E1A" w:rsidP="00275549">
            <w:pPr>
              <w:pStyle w:val="a3"/>
              <w:rPr>
                <w:sz w:val="24"/>
                <w:szCs w:val="24"/>
              </w:rPr>
            </w:pPr>
            <w:r w:rsidRPr="00E1712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2" w:rsidRPr="00E17127" w:rsidRDefault="00CF7F82" w:rsidP="00275549"/>
          <w:p w:rsidR="006D7E1A" w:rsidRPr="00E17127" w:rsidRDefault="001175FB" w:rsidP="00275549">
            <w:r w:rsidRPr="00E17127">
              <w:t>2,3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2" w:rsidRPr="00E17127" w:rsidRDefault="00CF7F82" w:rsidP="00275549"/>
          <w:p w:rsidR="006D7E1A" w:rsidRPr="00E17127" w:rsidRDefault="006D7E1A" w:rsidP="00275549">
            <w:r w:rsidRPr="00E17127">
              <w:t>общеобразовательная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2" w:rsidRPr="00E17127" w:rsidRDefault="00CF7F82" w:rsidP="00CF7F82">
            <w:r w:rsidRPr="00E17127">
              <w:t xml:space="preserve">Английский язык. Быкова Н. И., Дули Д., Поспелова М. Д. </w:t>
            </w:r>
          </w:p>
          <w:p w:rsidR="006D7E1A" w:rsidRPr="00E17127" w:rsidRDefault="006D7E1A" w:rsidP="00275549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1A" w:rsidRPr="00E17127" w:rsidRDefault="006D7E1A" w:rsidP="00275549">
            <w:pPr>
              <w:jc w:val="center"/>
            </w:pPr>
            <w:r w:rsidRPr="00E17127"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1A" w:rsidRPr="00E17127" w:rsidRDefault="006D7E1A" w:rsidP="00275549">
            <w:pPr>
              <w:jc w:val="center"/>
            </w:pPr>
            <w:r w:rsidRPr="00E17127">
              <w:t>68</w:t>
            </w:r>
          </w:p>
        </w:tc>
      </w:tr>
      <w:tr w:rsidR="00E17127" w:rsidRPr="00E17127" w:rsidTr="009F6D8E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FB" w:rsidRPr="00E17127" w:rsidRDefault="001175FB" w:rsidP="002755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FB" w:rsidRPr="00E17127" w:rsidRDefault="001175FB" w:rsidP="00275549">
            <w:r w:rsidRPr="00E17127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FB" w:rsidRPr="00E17127" w:rsidRDefault="001175FB" w:rsidP="00275549">
            <w:r w:rsidRPr="00E17127">
              <w:t>общеобразовательная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FB" w:rsidRPr="00E17127" w:rsidRDefault="001175FB" w:rsidP="00CF7F82">
            <w:r w:rsidRPr="00E17127">
              <w:t xml:space="preserve">Английский язык. </w:t>
            </w:r>
            <w:proofErr w:type="spellStart"/>
            <w:r w:rsidRPr="00E17127">
              <w:t>Биболетова</w:t>
            </w:r>
            <w:proofErr w:type="spellEnd"/>
            <w:r w:rsidRPr="00E17127">
              <w:t xml:space="preserve"> М.З.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FB" w:rsidRPr="00E17127" w:rsidRDefault="001175FB" w:rsidP="00275549">
            <w:pPr>
              <w:jc w:val="center"/>
            </w:pPr>
            <w:r w:rsidRPr="00E17127"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FB" w:rsidRPr="00E17127" w:rsidRDefault="001175FB" w:rsidP="00275549">
            <w:pPr>
              <w:jc w:val="center"/>
            </w:pPr>
            <w:r w:rsidRPr="00E17127">
              <w:t>68</w:t>
            </w:r>
          </w:p>
        </w:tc>
      </w:tr>
      <w:tr w:rsidR="00E17127" w:rsidRPr="00E17127" w:rsidTr="009F6D8E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33" w:rsidRPr="00E17127" w:rsidRDefault="00824333" w:rsidP="00275549">
            <w:pPr>
              <w:pStyle w:val="a3"/>
              <w:rPr>
                <w:sz w:val="24"/>
                <w:szCs w:val="24"/>
                <w:lang w:eastAsia="en-US"/>
              </w:rPr>
            </w:pPr>
            <w:r w:rsidRPr="00E17127">
              <w:rPr>
                <w:sz w:val="24"/>
                <w:szCs w:val="24"/>
                <w:lang w:eastAsia="en-US"/>
              </w:rPr>
              <w:t xml:space="preserve"> Математика</w:t>
            </w:r>
          </w:p>
          <w:p w:rsidR="00824333" w:rsidRPr="00E17127" w:rsidRDefault="00824333" w:rsidP="002755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3" w:rsidRPr="00E17127" w:rsidRDefault="00B51923" w:rsidP="00275549">
            <w:r w:rsidRPr="00E17127"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3" w:rsidRPr="00E17127" w:rsidRDefault="00824333" w:rsidP="00275549">
            <w:r w:rsidRPr="00E17127">
              <w:t>общеобразовательная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3" w:rsidRPr="00E17127" w:rsidRDefault="00824333" w:rsidP="00903274">
            <w:proofErr w:type="gramStart"/>
            <w:r w:rsidRPr="00E17127">
              <w:t>Математика</w:t>
            </w:r>
            <w:r w:rsidR="00DF6BBE" w:rsidRPr="00E17127">
              <w:t xml:space="preserve">  </w:t>
            </w:r>
            <w:r w:rsidR="00903274" w:rsidRPr="00E17127">
              <w:t>Моро</w:t>
            </w:r>
            <w:proofErr w:type="gramEnd"/>
            <w:r w:rsidR="00903274" w:rsidRPr="00E17127">
              <w:t xml:space="preserve"> М. И., Волкова С. И., Степанова С. В.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3" w:rsidRPr="00E17127" w:rsidRDefault="00824333" w:rsidP="00275549">
            <w:pPr>
              <w:jc w:val="center"/>
            </w:pPr>
            <w:r w:rsidRPr="00E17127"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3" w:rsidRPr="00E17127" w:rsidRDefault="00AB6498" w:rsidP="00275549">
            <w:pPr>
              <w:jc w:val="center"/>
            </w:pPr>
            <w:r w:rsidRPr="00E17127">
              <w:t>136/132</w:t>
            </w:r>
          </w:p>
        </w:tc>
      </w:tr>
      <w:tr w:rsidR="00E17127" w:rsidRPr="00E17127" w:rsidTr="009F6D8E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33" w:rsidRPr="00E17127" w:rsidRDefault="00824333" w:rsidP="00275549">
            <w:pPr>
              <w:pStyle w:val="a3"/>
              <w:rPr>
                <w:sz w:val="24"/>
                <w:szCs w:val="24"/>
                <w:lang w:eastAsia="en-US"/>
              </w:rPr>
            </w:pPr>
            <w:r w:rsidRPr="00E17127">
              <w:rPr>
                <w:sz w:val="24"/>
                <w:szCs w:val="24"/>
                <w:lang w:eastAsia="en-US"/>
              </w:rPr>
              <w:t>Окружающий мир</w:t>
            </w:r>
          </w:p>
          <w:p w:rsidR="00824333" w:rsidRPr="00E17127" w:rsidRDefault="00824333" w:rsidP="002755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3" w:rsidRPr="00E17127" w:rsidRDefault="00B51923" w:rsidP="00275549">
            <w:r w:rsidRPr="00E17127"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3" w:rsidRPr="00E17127" w:rsidRDefault="00824333" w:rsidP="00275549">
            <w:r w:rsidRPr="00E17127">
              <w:t>общеобразовательная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3" w:rsidRPr="00E17127" w:rsidRDefault="00DF6BBE" w:rsidP="00275549">
            <w:r w:rsidRPr="00E17127">
              <w:t>Окружающий мир. В 2 ч. Плешаков А.А.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3" w:rsidRPr="00E17127" w:rsidRDefault="00824333" w:rsidP="00275549">
            <w:pPr>
              <w:jc w:val="center"/>
            </w:pPr>
            <w:r w:rsidRPr="00E17127"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3" w:rsidRPr="00E17127" w:rsidRDefault="005D4EE8" w:rsidP="00275549">
            <w:pPr>
              <w:jc w:val="center"/>
            </w:pPr>
            <w:r w:rsidRPr="00E17127">
              <w:t>68</w:t>
            </w:r>
            <w:r w:rsidR="00AB6498" w:rsidRPr="00E17127">
              <w:t>/66</w:t>
            </w:r>
          </w:p>
        </w:tc>
      </w:tr>
      <w:tr w:rsidR="00E17127" w:rsidRPr="00E17127" w:rsidTr="009F6D8E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33" w:rsidRPr="00E17127" w:rsidRDefault="00824333" w:rsidP="00275549">
            <w:pPr>
              <w:pStyle w:val="a3"/>
              <w:rPr>
                <w:sz w:val="24"/>
                <w:szCs w:val="24"/>
                <w:lang w:eastAsia="en-US"/>
              </w:rPr>
            </w:pPr>
            <w:r w:rsidRPr="00E17127">
              <w:rPr>
                <w:sz w:val="24"/>
                <w:szCs w:val="24"/>
                <w:lang w:eastAsia="en-US"/>
              </w:rPr>
              <w:t>Музыка</w:t>
            </w:r>
          </w:p>
          <w:p w:rsidR="00824333" w:rsidRPr="00E17127" w:rsidRDefault="00824333" w:rsidP="002755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3" w:rsidRPr="00E17127" w:rsidRDefault="00B51923" w:rsidP="00275549">
            <w:r w:rsidRPr="00E17127"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3" w:rsidRPr="00E17127" w:rsidRDefault="00824333" w:rsidP="00275549">
            <w:r w:rsidRPr="00E17127">
              <w:t>общеобразовательная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33" w:rsidRPr="00E17127" w:rsidRDefault="00DF6BBE" w:rsidP="00275549">
            <w:r w:rsidRPr="00E17127">
              <w:t xml:space="preserve">Музыка Критская Е.Д.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3" w:rsidRPr="00E17127" w:rsidRDefault="00824333" w:rsidP="00275549">
            <w:pPr>
              <w:jc w:val="center"/>
            </w:pPr>
            <w:r w:rsidRPr="00E17127"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3" w:rsidRPr="00E17127" w:rsidRDefault="00824333" w:rsidP="00275549">
            <w:pPr>
              <w:jc w:val="center"/>
            </w:pPr>
            <w:r w:rsidRPr="00E17127">
              <w:t>3</w:t>
            </w:r>
            <w:r w:rsidR="00903274" w:rsidRPr="00E17127">
              <w:t>4</w:t>
            </w:r>
            <w:r w:rsidR="00AB6498" w:rsidRPr="00E17127">
              <w:t>/33</w:t>
            </w:r>
          </w:p>
        </w:tc>
      </w:tr>
      <w:tr w:rsidR="00E17127" w:rsidRPr="00E17127" w:rsidTr="009F6D8E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23" w:rsidRPr="00E17127" w:rsidRDefault="00B51923" w:rsidP="00275549">
            <w:pPr>
              <w:pStyle w:val="a3"/>
              <w:rPr>
                <w:sz w:val="24"/>
                <w:szCs w:val="24"/>
                <w:lang w:eastAsia="en-US"/>
              </w:rPr>
            </w:pPr>
            <w:r w:rsidRPr="00E17127">
              <w:rPr>
                <w:sz w:val="24"/>
                <w:szCs w:val="24"/>
                <w:lang w:eastAsia="en-US"/>
              </w:rPr>
              <w:t xml:space="preserve"> 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3" w:rsidRPr="00E17127" w:rsidRDefault="00B51923" w:rsidP="00CD36A3">
            <w:r w:rsidRPr="00E17127"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3" w:rsidRPr="00E17127" w:rsidRDefault="00B51923" w:rsidP="00275549">
            <w:r w:rsidRPr="00E17127">
              <w:t>общеобразовательная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3" w:rsidRPr="00E17127" w:rsidRDefault="00B51923" w:rsidP="00275549">
            <w:r w:rsidRPr="00E17127">
              <w:t xml:space="preserve">Изобразительное искусство </w:t>
            </w:r>
            <w:proofErr w:type="spellStart"/>
            <w:r w:rsidR="00DF6BBE" w:rsidRPr="00E17127">
              <w:t>Неменская</w:t>
            </w:r>
            <w:proofErr w:type="spellEnd"/>
            <w:r w:rsidR="00DF6BBE" w:rsidRPr="00E17127">
              <w:t xml:space="preserve"> Л.А.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23" w:rsidRPr="00E17127" w:rsidRDefault="00B51923" w:rsidP="00275549">
            <w:pPr>
              <w:jc w:val="center"/>
            </w:pPr>
            <w:r w:rsidRPr="00E17127"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23" w:rsidRPr="00E17127" w:rsidRDefault="00B51923" w:rsidP="00275549">
            <w:pPr>
              <w:jc w:val="center"/>
            </w:pPr>
            <w:r w:rsidRPr="00E17127">
              <w:t>3</w:t>
            </w:r>
            <w:r w:rsidR="00903274" w:rsidRPr="00E17127">
              <w:t>4</w:t>
            </w:r>
            <w:r w:rsidR="00AB6498" w:rsidRPr="00E17127">
              <w:t>/33</w:t>
            </w:r>
          </w:p>
        </w:tc>
      </w:tr>
      <w:tr w:rsidR="00E17127" w:rsidRPr="00E17127" w:rsidTr="009F6D8E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23" w:rsidRPr="00E17127" w:rsidRDefault="00B51923" w:rsidP="00275549">
            <w:pPr>
              <w:pStyle w:val="a3"/>
              <w:rPr>
                <w:sz w:val="24"/>
                <w:szCs w:val="24"/>
                <w:lang w:eastAsia="en-US"/>
              </w:rPr>
            </w:pPr>
            <w:r w:rsidRPr="00E17127">
              <w:rPr>
                <w:sz w:val="24"/>
                <w:szCs w:val="24"/>
                <w:lang w:eastAsia="en-US"/>
              </w:rPr>
              <w:t xml:space="preserve"> 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3" w:rsidRPr="00E17127" w:rsidRDefault="00B51923" w:rsidP="00CD36A3">
            <w:r w:rsidRPr="00E17127"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3" w:rsidRPr="00E17127" w:rsidRDefault="00B51923" w:rsidP="00275549">
            <w:r w:rsidRPr="00E17127">
              <w:t>общеобразовательная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23" w:rsidRPr="00E17127" w:rsidRDefault="00B51923" w:rsidP="00903274">
            <w:r w:rsidRPr="00E17127">
              <w:t>Техноло</w:t>
            </w:r>
            <w:r w:rsidR="00DF6BBE" w:rsidRPr="00E17127">
              <w:t xml:space="preserve">гия. </w:t>
            </w:r>
            <w:proofErr w:type="spellStart"/>
            <w:r w:rsidR="00903274" w:rsidRPr="00E17127">
              <w:t>Лутцева</w:t>
            </w:r>
            <w:proofErr w:type="spellEnd"/>
            <w:r w:rsidR="00903274" w:rsidRPr="00E17127">
              <w:t xml:space="preserve"> Е. А., Зуева Т. П.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23" w:rsidRPr="00E17127" w:rsidRDefault="00B51923" w:rsidP="00275549">
            <w:pPr>
              <w:jc w:val="center"/>
            </w:pPr>
            <w:r w:rsidRPr="00E17127"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23" w:rsidRPr="00E17127" w:rsidRDefault="00B51923" w:rsidP="00275549">
            <w:pPr>
              <w:jc w:val="center"/>
            </w:pPr>
            <w:r w:rsidRPr="00E17127">
              <w:t>3</w:t>
            </w:r>
            <w:r w:rsidR="00903274" w:rsidRPr="00E17127">
              <w:t>4</w:t>
            </w:r>
            <w:r w:rsidR="00990DF6" w:rsidRPr="00E17127">
              <w:t>/33</w:t>
            </w:r>
          </w:p>
        </w:tc>
      </w:tr>
      <w:tr w:rsidR="00E17127" w:rsidRPr="00E17127" w:rsidTr="009F6D8E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23" w:rsidRPr="00E17127" w:rsidRDefault="00B51923" w:rsidP="00275549">
            <w:pPr>
              <w:pStyle w:val="a3"/>
              <w:rPr>
                <w:sz w:val="24"/>
                <w:szCs w:val="24"/>
                <w:lang w:eastAsia="en-US"/>
              </w:rPr>
            </w:pPr>
            <w:r w:rsidRPr="00E17127">
              <w:rPr>
                <w:sz w:val="24"/>
                <w:szCs w:val="24"/>
                <w:lang w:eastAsia="en-US"/>
              </w:rPr>
              <w:t>ОРКСЭ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3" w:rsidRPr="00E17127" w:rsidRDefault="00B51923" w:rsidP="00275549">
            <w:r w:rsidRPr="00E17127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23" w:rsidRPr="00E17127" w:rsidRDefault="008B070D" w:rsidP="00275549">
            <w:r w:rsidRPr="00E17127">
              <w:t>общеобразовательная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23" w:rsidRPr="00E17127" w:rsidRDefault="00CF7F82" w:rsidP="00275549">
            <w:r w:rsidRPr="00E17127">
              <w:t>Основы православной культуры. Кураев А.В.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23" w:rsidRPr="00E17127" w:rsidRDefault="008B070D" w:rsidP="00275549">
            <w:pPr>
              <w:jc w:val="center"/>
            </w:pPr>
            <w:r w:rsidRPr="00E17127"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23" w:rsidRPr="00E17127" w:rsidRDefault="008B070D" w:rsidP="00275549">
            <w:pPr>
              <w:jc w:val="center"/>
            </w:pPr>
            <w:r w:rsidRPr="00E17127">
              <w:t>34</w:t>
            </w:r>
          </w:p>
        </w:tc>
      </w:tr>
      <w:tr w:rsidR="00824333" w:rsidRPr="00E17127" w:rsidTr="009F6D8E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333" w:rsidRPr="00E17127" w:rsidRDefault="00824333" w:rsidP="00B51923">
            <w:pPr>
              <w:pStyle w:val="a3"/>
              <w:rPr>
                <w:sz w:val="24"/>
                <w:szCs w:val="24"/>
              </w:rPr>
            </w:pPr>
            <w:r w:rsidRPr="00E17127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3" w:rsidRPr="00E17127" w:rsidRDefault="00B51923" w:rsidP="00275549">
            <w:r w:rsidRPr="00E17127"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33" w:rsidRPr="00E17127" w:rsidRDefault="00824333" w:rsidP="00275549">
            <w:r w:rsidRPr="00E17127">
              <w:t>общеобразовательная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33" w:rsidRPr="00E17127" w:rsidRDefault="00824333" w:rsidP="00275549">
            <w:r w:rsidRPr="00E17127">
              <w:t xml:space="preserve">Физическая культура 1-4 </w:t>
            </w:r>
            <w:proofErr w:type="spellStart"/>
            <w:r w:rsidR="00903274" w:rsidRPr="00E17127">
              <w:t>кл</w:t>
            </w:r>
            <w:proofErr w:type="spellEnd"/>
            <w:r w:rsidR="00903274" w:rsidRPr="00E17127">
              <w:t xml:space="preserve">.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3" w:rsidRPr="00E17127" w:rsidRDefault="00824333" w:rsidP="00275549">
            <w:pPr>
              <w:jc w:val="center"/>
            </w:pPr>
            <w:r w:rsidRPr="00E17127"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3" w:rsidRPr="00E17127" w:rsidRDefault="00903274" w:rsidP="00275549">
            <w:pPr>
              <w:jc w:val="center"/>
            </w:pPr>
            <w:r w:rsidRPr="00E17127">
              <w:t>102</w:t>
            </w:r>
            <w:r w:rsidR="00990DF6" w:rsidRPr="00E17127">
              <w:t>/99</w:t>
            </w:r>
          </w:p>
        </w:tc>
      </w:tr>
    </w:tbl>
    <w:p w:rsidR="00DF6BBE" w:rsidRDefault="00DF6BBE">
      <w:pPr>
        <w:rPr>
          <w:b/>
        </w:rPr>
      </w:pPr>
    </w:p>
    <w:p w:rsidR="00E17127" w:rsidRDefault="00E17127">
      <w:pPr>
        <w:rPr>
          <w:b/>
        </w:rPr>
      </w:pPr>
    </w:p>
    <w:p w:rsidR="00E17127" w:rsidRDefault="00E17127">
      <w:pPr>
        <w:rPr>
          <w:b/>
        </w:rPr>
      </w:pPr>
    </w:p>
    <w:p w:rsidR="00E17127" w:rsidRDefault="00E17127">
      <w:pPr>
        <w:rPr>
          <w:b/>
        </w:rPr>
      </w:pPr>
    </w:p>
    <w:p w:rsidR="00E17127" w:rsidRDefault="00E17127">
      <w:pPr>
        <w:rPr>
          <w:b/>
        </w:rPr>
      </w:pPr>
    </w:p>
    <w:p w:rsidR="00E17127" w:rsidRDefault="00E17127">
      <w:pPr>
        <w:rPr>
          <w:b/>
        </w:rPr>
      </w:pPr>
    </w:p>
    <w:p w:rsidR="00E17127" w:rsidRDefault="00E17127">
      <w:pPr>
        <w:rPr>
          <w:b/>
        </w:rPr>
      </w:pPr>
    </w:p>
    <w:p w:rsidR="00E17127" w:rsidRDefault="00E17127">
      <w:pPr>
        <w:rPr>
          <w:b/>
        </w:rPr>
      </w:pPr>
    </w:p>
    <w:p w:rsidR="00E17127" w:rsidRPr="00E17127" w:rsidRDefault="00E17127">
      <w:pPr>
        <w:rPr>
          <w:b/>
        </w:rPr>
      </w:pPr>
    </w:p>
    <w:p w:rsidR="00FB2C65" w:rsidRPr="00E17127" w:rsidRDefault="008B070D">
      <w:pPr>
        <w:rPr>
          <w:b/>
        </w:rPr>
      </w:pPr>
      <w:r w:rsidRPr="00E17127">
        <w:rPr>
          <w:b/>
        </w:rPr>
        <w:t>Основное общее образование 5 – 9 классы</w:t>
      </w:r>
    </w:p>
    <w:p w:rsidR="008B070D" w:rsidRPr="00E17127" w:rsidRDefault="008B070D"/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7"/>
        <w:gridCol w:w="850"/>
        <w:gridCol w:w="2552"/>
        <w:gridCol w:w="6263"/>
        <w:gridCol w:w="1391"/>
        <w:gridCol w:w="1586"/>
      </w:tblGrid>
      <w:tr w:rsidR="00E17127" w:rsidRPr="00E17127" w:rsidTr="00BB7015">
        <w:trPr>
          <w:cantSplit/>
          <w:trHeight w:val="69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0D" w:rsidRPr="00E17127" w:rsidRDefault="008B070D" w:rsidP="00BB7015">
            <w:r w:rsidRPr="00E17127">
              <w:t>Учебные предметы в соответствии с учебным планом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0D" w:rsidRPr="00E17127" w:rsidRDefault="008B070D" w:rsidP="00BB7015">
            <w:r w:rsidRPr="00E17127"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17" w:rsidRPr="00E17127" w:rsidRDefault="000F7A17" w:rsidP="000F7A17">
            <w:r w:rsidRPr="00E17127">
              <w:t>Уровень программы (базовый, углубленный).</w:t>
            </w:r>
          </w:p>
          <w:p w:rsidR="008B070D" w:rsidRPr="00E17127" w:rsidRDefault="000F7A17" w:rsidP="000F7A17">
            <w:r w:rsidRPr="00E17127">
              <w:t>Адаптированная программа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0D" w:rsidRPr="00E17127" w:rsidRDefault="008B070D" w:rsidP="00BB7015">
            <w:r w:rsidRPr="00E17127">
              <w:t>Учебники, пособия для обучающихся (наименование, автор)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0D" w:rsidRDefault="008B070D" w:rsidP="00BB7015">
            <w:pPr>
              <w:jc w:val="center"/>
            </w:pPr>
            <w:r w:rsidRPr="00E17127">
              <w:t>Количество часов в неделю</w:t>
            </w:r>
          </w:p>
          <w:p w:rsidR="00E17127" w:rsidRPr="00E17127" w:rsidRDefault="00E17127" w:rsidP="00BB7015">
            <w:pPr>
              <w:jc w:val="center"/>
            </w:pPr>
            <w:r>
              <w:t>(по классу)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0D" w:rsidRDefault="008B070D" w:rsidP="00BB7015">
            <w:pPr>
              <w:jc w:val="center"/>
            </w:pPr>
            <w:r w:rsidRPr="00E17127">
              <w:t>Количество часов в год</w:t>
            </w:r>
          </w:p>
          <w:p w:rsidR="00E17127" w:rsidRPr="00E17127" w:rsidRDefault="00E17127" w:rsidP="00BB7015">
            <w:pPr>
              <w:jc w:val="center"/>
            </w:pPr>
            <w:r>
              <w:t>(по классу)</w:t>
            </w:r>
          </w:p>
        </w:tc>
      </w:tr>
      <w:tr w:rsidR="00E17127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0D" w:rsidRPr="00E17127" w:rsidRDefault="008B070D" w:rsidP="00BB7015">
            <w:pPr>
              <w:pStyle w:val="a3"/>
              <w:rPr>
                <w:sz w:val="24"/>
                <w:szCs w:val="24"/>
              </w:rPr>
            </w:pPr>
            <w:r w:rsidRPr="00E1712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0D" w:rsidRPr="00E17127" w:rsidRDefault="008B070D" w:rsidP="00BB7015">
            <w:r w:rsidRPr="00E17127">
              <w:t>5</w:t>
            </w:r>
            <w:r w:rsidR="00634049" w:rsidRPr="00E17127">
              <w:t>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0D" w:rsidRPr="00E17127" w:rsidRDefault="000F7A17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0D" w:rsidRPr="00E17127" w:rsidRDefault="008B070D" w:rsidP="00BB7015">
            <w:r w:rsidRPr="00E17127">
              <w:t>Русский язык 5,6 классы</w:t>
            </w:r>
            <w:r w:rsidR="000F7A17" w:rsidRPr="00E17127">
              <w:t xml:space="preserve"> в 2-х ч.</w:t>
            </w:r>
            <w:r w:rsidRPr="00E17127">
              <w:t xml:space="preserve"> </w:t>
            </w:r>
            <w:proofErr w:type="spellStart"/>
            <w:r w:rsidRPr="00E17127">
              <w:t>Р</w:t>
            </w:r>
            <w:r w:rsidR="000F7A17" w:rsidRPr="00E17127">
              <w:t>ыбченкова</w:t>
            </w:r>
            <w:proofErr w:type="spellEnd"/>
            <w:r w:rsidR="000F7A17" w:rsidRPr="00E17127">
              <w:t xml:space="preserve"> Л.М.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0D" w:rsidRPr="00E17127" w:rsidRDefault="008B070D" w:rsidP="00BB7015">
            <w:pPr>
              <w:jc w:val="center"/>
            </w:pPr>
            <w:r w:rsidRPr="00E17127">
              <w:t>5</w:t>
            </w:r>
            <w:r w:rsidR="000F7A17" w:rsidRPr="00E17127">
              <w:t xml:space="preserve">,6 </w:t>
            </w:r>
            <w:proofErr w:type="spellStart"/>
            <w:r w:rsidR="000F7A17" w:rsidRPr="00E17127">
              <w:t>кл</w:t>
            </w:r>
            <w:proofErr w:type="spellEnd"/>
            <w:r w:rsidR="000F7A17" w:rsidRPr="00E17127">
              <w:t xml:space="preserve"> – 5</w:t>
            </w:r>
          </w:p>
          <w:p w:rsidR="000F7A17" w:rsidRPr="00E17127" w:rsidRDefault="000F7A17" w:rsidP="00BB7015">
            <w:pPr>
              <w:jc w:val="center"/>
            </w:pPr>
            <w:r w:rsidRPr="00E17127">
              <w:t xml:space="preserve">7 </w:t>
            </w:r>
            <w:proofErr w:type="spellStart"/>
            <w:r w:rsidRPr="00E17127">
              <w:t>кл</w:t>
            </w:r>
            <w:proofErr w:type="spellEnd"/>
            <w:r w:rsidRPr="00E17127">
              <w:t>. - 4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0D" w:rsidRPr="00E17127" w:rsidRDefault="000F7A17" w:rsidP="00BB7015">
            <w:pPr>
              <w:jc w:val="center"/>
            </w:pPr>
            <w:r w:rsidRPr="00E17127">
              <w:t>175</w:t>
            </w:r>
          </w:p>
          <w:p w:rsidR="000F7A17" w:rsidRPr="00E17127" w:rsidRDefault="000F7A17" w:rsidP="00BB7015">
            <w:pPr>
              <w:jc w:val="center"/>
            </w:pPr>
            <w:r w:rsidRPr="00E17127">
              <w:t>140</w:t>
            </w:r>
          </w:p>
        </w:tc>
      </w:tr>
      <w:tr w:rsidR="00E17127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17" w:rsidRPr="00E17127" w:rsidRDefault="000F7A17" w:rsidP="00BB70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17" w:rsidRPr="00E17127" w:rsidRDefault="000F7A17" w:rsidP="00BB7015">
            <w:r w:rsidRPr="00E17127">
              <w:t>8,9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7" w:rsidRPr="00E17127" w:rsidRDefault="000F7A17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17" w:rsidRPr="00E17127" w:rsidRDefault="000F7A17" w:rsidP="00BB7015">
            <w:r w:rsidRPr="00E17127">
              <w:t xml:space="preserve">Русский язык. </w:t>
            </w:r>
            <w:proofErr w:type="spellStart"/>
            <w:r w:rsidRPr="00E17127">
              <w:t>С.Г.Бархударов</w:t>
            </w:r>
            <w:proofErr w:type="spellEnd"/>
            <w:r w:rsidRPr="00E17127"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17" w:rsidRPr="00E17127" w:rsidRDefault="000F7A17" w:rsidP="00BB7015">
            <w:pPr>
              <w:jc w:val="center"/>
            </w:pPr>
            <w:r w:rsidRPr="00E17127">
              <w:t xml:space="preserve">8 </w:t>
            </w:r>
            <w:proofErr w:type="spellStart"/>
            <w:r w:rsidRPr="00E17127">
              <w:t>кл</w:t>
            </w:r>
            <w:proofErr w:type="spellEnd"/>
            <w:r w:rsidRPr="00E17127">
              <w:t xml:space="preserve"> – 3</w:t>
            </w:r>
          </w:p>
          <w:p w:rsidR="000F7A17" w:rsidRPr="00E17127" w:rsidRDefault="000F7A17" w:rsidP="00BB7015">
            <w:pPr>
              <w:jc w:val="center"/>
            </w:pPr>
            <w:r w:rsidRPr="00E17127">
              <w:t xml:space="preserve">9 </w:t>
            </w:r>
            <w:proofErr w:type="spellStart"/>
            <w:r w:rsidRPr="00E17127">
              <w:t>кл</w:t>
            </w:r>
            <w:proofErr w:type="spellEnd"/>
            <w:r w:rsidRPr="00E17127">
              <w:t>. - 2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17" w:rsidRPr="00E17127" w:rsidRDefault="000F7A17" w:rsidP="00BB7015">
            <w:pPr>
              <w:jc w:val="center"/>
            </w:pPr>
            <w:r w:rsidRPr="00E17127">
              <w:t>105</w:t>
            </w:r>
          </w:p>
          <w:p w:rsidR="000F7A17" w:rsidRPr="00E17127" w:rsidRDefault="00C76FE0" w:rsidP="00BB7015">
            <w:pPr>
              <w:jc w:val="center"/>
            </w:pPr>
            <w:r w:rsidRPr="00E17127">
              <w:t>68</w:t>
            </w:r>
          </w:p>
        </w:tc>
      </w:tr>
      <w:tr w:rsidR="00E17127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17" w:rsidRPr="00E17127" w:rsidRDefault="000F7A17" w:rsidP="00BB7015">
            <w:pPr>
              <w:pStyle w:val="a3"/>
              <w:rPr>
                <w:sz w:val="24"/>
                <w:szCs w:val="24"/>
              </w:rPr>
            </w:pPr>
            <w:r w:rsidRPr="00E17127">
              <w:rPr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17" w:rsidRPr="00E17127" w:rsidRDefault="000F7A17" w:rsidP="00BB7015">
            <w:r w:rsidRPr="00E17127"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7" w:rsidRPr="00E17127" w:rsidRDefault="000F7A17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17" w:rsidRPr="00E17127" w:rsidRDefault="000F7A17" w:rsidP="00BB7015">
            <w:r w:rsidRPr="00E17127">
              <w:t>Литература.  Коровина В.Я.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17" w:rsidRPr="00E17127" w:rsidRDefault="00C76FE0" w:rsidP="00BB7015">
            <w:pPr>
              <w:jc w:val="center"/>
            </w:pPr>
            <w:r w:rsidRPr="00E17127">
              <w:t>5-8кл. – 2</w:t>
            </w:r>
          </w:p>
          <w:p w:rsidR="00C76FE0" w:rsidRPr="00E17127" w:rsidRDefault="00C76FE0" w:rsidP="00BB7015">
            <w:pPr>
              <w:jc w:val="center"/>
            </w:pPr>
            <w:r w:rsidRPr="00E17127">
              <w:t xml:space="preserve">9 </w:t>
            </w:r>
            <w:proofErr w:type="spellStart"/>
            <w:r w:rsidRPr="00E17127">
              <w:t>кл</w:t>
            </w:r>
            <w:proofErr w:type="spellEnd"/>
            <w:r w:rsidRPr="00E17127">
              <w:t>. - 3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17" w:rsidRPr="00E17127" w:rsidRDefault="00C76FE0" w:rsidP="00BB7015">
            <w:pPr>
              <w:jc w:val="center"/>
            </w:pPr>
            <w:r w:rsidRPr="00E17127">
              <w:t>70</w:t>
            </w:r>
          </w:p>
          <w:p w:rsidR="00C76FE0" w:rsidRPr="00E17127" w:rsidRDefault="00C76FE0" w:rsidP="00BB7015">
            <w:pPr>
              <w:jc w:val="center"/>
            </w:pPr>
            <w:r w:rsidRPr="00E17127">
              <w:t>102</w:t>
            </w:r>
          </w:p>
        </w:tc>
      </w:tr>
      <w:tr w:rsidR="00E17127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1A" w:rsidRPr="00E17127" w:rsidRDefault="006D7E1A" w:rsidP="00BB7015">
            <w:pPr>
              <w:pStyle w:val="a3"/>
              <w:rPr>
                <w:sz w:val="24"/>
                <w:szCs w:val="24"/>
              </w:rPr>
            </w:pPr>
            <w:r w:rsidRPr="00E1712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1A" w:rsidRPr="00E17127" w:rsidRDefault="006D7E1A" w:rsidP="00BB7015">
            <w:r w:rsidRPr="00E17127">
              <w:t>5-</w:t>
            </w:r>
            <w:r w:rsidR="00CF7F82" w:rsidRPr="00E17127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1A" w:rsidRPr="00E17127" w:rsidRDefault="006D7E1A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82" w:rsidRPr="00E17127" w:rsidRDefault="00D92DC5" w:rsidP="00CF7F82">
            <w:r w:rsidRPr="00E17127">
              <w:t xml:space="preserve">Английский язык. </w:t>
            </w:r>
            <w:proofErr w:type="spellStart"/>
            <w:r w:rsidR="00CF7F82" w:rsidRPr="00E17127">
              <w:t>Ю.В.Ваулина</w:t>
            </w:r>
            <w:proofErr w:type="spellEnd"/>
            <w:r w:rsidR="00CF7F82" w:rsidRPr="00E17127">
              <w:t xml:space="preserve">, </w:t>
            </w:r>
            <w:proofErr w:type="spellStart"/>
            <w:r w:rsidR="00CF7F82" w:rsidRPr="00E17127">
              <w:t>Д.Дули</w:t>
            </w:r>
            <w:proofErr w:type="spellEnd"/>
            <w:r w:rsidR="00CF7F82" w:rsidRPr="00E17127">
              <w:t xml:space="preserve">, </w:t>
            </w:r>
            <w:proofErr w:type="spellStart"/>
            <w:r w:rsidR="00CF7F82" w:rsidRPr="00E17127">
              <w:t>О.Подоляко</w:t>
            </w:r>
            <w:proofErr w:type="spellEnd"/>
          </w:p>
          <w:p w:rsidR="006D7E1A" w:rsidRPr="00E17127" w:rsidRDefault="006D7E1A" w:rsidP="00BB7015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1A" w:rsidRPr="00E17127" w:rsidRDefault="006D7E1A" w:rsidP="00BB7015">
            <w:pPr>
              <w:jc w:val="center"/>
            </w:pPr>
            <w:r w:rsidRPr="00E17127"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1A" w:rsidRPr="00E17127" w:rsidRDefault="006D7E1A" w:rsidP="00BB7015">
            <w:pPr>
              <w:jc w:val="center"/>
            </w:pPr>
            <w:r w:rsidRPr="00E17127">
              <w:t>105</w:t>
            </w:r>
          </w:p>
        </w:tc>
      </w:tr>
      <w:tr w:rsidR="00E17127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2" w:rsidRPr="00E17127" w:rsidRDefault="00CF7F82" w:rsidP="00BB70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82" w:rsidRPr="00E17127" w:rsidRDefault="00CF7F82" w:rsidP="00BB7015">
            <w:r w:rsidRPr="00E17127">
              <w:t>8,9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82" w:rsidRPr="00E17127" w:rsidRDefault="00CF7F82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82" w:rsidRPr="00E17127" w:rsidRDefault="00D92DC5" w:rsidP="00BB7015">
            <w:r w:rsidRPr="00E17127">
              <w:t>Английский язык. Кауфман К.И.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2" w:rsidRPr="00E17127" w:rsidRDefault="00D92DC5" w:rsidP="00BB7015">
            <w:pPr>
              <w:jc w:val="center"/>
            </w:pPr>
            <w:r w:rsidRPr="00E17127"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82" w:rsidRPr="00E17127" w:rsidRDefault="00D92DC5" w:rsidP="00BB7015">
            <w:pPr>
              <w:jc w:val="center"/>
            </w:pPr>
            <w:r w:rsidRPr="00E17127">
              <w:t>105/102</w:t>
            </w:r>
          </w:p>
        </w:tc>
      </w:tr>
      <w:tr w:rsidR="00E17127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1A" w:rsidRPr="00E17127" w:rsidRDefault="006D7E1A" w:rsidP="00BB7015">
            <w:pPr>
              <w:pStyle w:val="a3"/>
              <w:rPr>
                <w:sz w:val="24"/>
                <w:szCs w:val="24"/>
              </w:rPr>
            </w:pPr>
            <w:r w:rsidRPr="00E17127">
              <w:rPr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1A" w:rsidRPr="00E17127" w:rsidRDefault="005D4EE8" w:rsidP="00BB7015">
            <w:r w:rsidRPr="00E17127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1A" w:rsidRPr="00E17127" w:rsidRDefault="005D4EE8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1A" w:rsidRPr="00E17127" w:rsidRDefault="005D4EE8" w:rsidP="00BB7015">
            <w:r w:rsidRPr="00E17127">
              <w:t xml:space="preserve">История Древнего мира. </w:t>
            </w:r>
            <w:proofErr w:type="spellStart"/>
            <w:r w:rsidRPr="00E17127">
              <w:t>А.А.Вигасин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1A" w:rsidRPr="00E17127" w:rsidRDefault="005D4EE8" w:rsidP="00BB7015">
            <w:pPr>
              <w:jc w:val="center"/>
            </w:pPr>
            <w:r w:rsidRPr="00E17127"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1A" w:rsidRPr="00E17127" w:rsidRDefault="005D4EE8" w:rsidP="00BB7015">
            <w:pPr>
              <w:jc w:val="center"/>
            </w:pPr>
            <w:r w:rsidRPr="00E17127">
              <w:t>35</w:t>
            </w:r>
          </w:p>
        </w:tc>
      </w:tr>
      <w:tr w:rsidR="00E17127" w:rsidRPr="00E17127" w:rsidTr="009D5E91">
        <w:trPr>
          <w:cantSplit/>
          <w:trHeight w:val="116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E8" w:rsidRPr="00E17127" w:rsidRDefault="005D4EE8" w:rsidP="00BB70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E8" w:rsidRPr="00E17127" w:rsidRDefault="009D5E91" w:rsidP="00BB7015">
            <w:r w:rsidRPr="00E17127">
              <w:t>6</w:t>
            </w:r>
            <w:r w:rsidR="00DF78EE" w:rsidRPr="00E17127">
              <w:t>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E8" w:rsidRPr="00E17127" w:rsidRDefault="005D4EE8" w:rsidP="00BB7015"/>
          <w:p w:rsidR="009D5E91" w:rsidRPr="00E17127" w:rsidRDefault="009D5E91" w:rsidP="00BB7015"/>
          <w:p w:rsidR="009D5E91" w:rsidRPr="00E17127" w:rsidRDefault="009D5E91" w:rsidP="00BB7015"/>
          <w:p w:rsidR="009D5E91" w:rsidRPr="00E17127" w:rsidRDefault="009D5E91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EE" w:rsidRPr="00E17127" w:rsidRDefault="009D5E91" w:rsidP="009D5E91">
            <w:pPr>
              <w:spacing w:after="200" w:line="276" w:lineRule="auto"/>
              <w:rPr>
                <w:rFonts w:eastAsiaTheme="minorEastAsia"/>
              </w:rPr>
            </w:pPr>
            <w:r w:rsidRPr="00E17127">
              <w:rPr>
                <w:rFonts w:eastAsiaTheme="minorEastAsia"/>
              </w:rPr>
              <w:t xml:space="preserve">Всеобщая история. История Средних веков. </w:t>
            </w:r>
            <w:proofErr w:type="spellStart"/>
            <w:r w:rsidRPr="00E17127">
              <w:rPr>
                <w:rFonts w:eastAsiaTheme="minorEastAsia"/>
              </w:rPr>
              <w:t>Е.В.Агабалова</w:t>
            </w:r>
            <w:proofErr w:type="spellEnd"/>
            <w:r w:rsidRPr="00E17127">
              <w:rPr>
                <w:rFonts w:eastAsiaTheme="minorEastAsia"/>
              </w:rPr>
              <w:t>,</w:t>
            </w:r>
          </w:p>
          <w:p w:rsidR="005D4EE8" w:rsidRPr="00E17127" w:rsidRDefault="009D5E91" w:rsidP="00E17127">
            <w:pPr>
              <w:spacing w:after="200" w:line="276" w:lineRule="auto"/>
              <w:rPr>
                <w:rFonts w:eastAsiaTheme="minorEastAsia"/>
              </w:rPr>
            </w:pPr>
            <w:r w:rsidRPr="00E17127">
              <w:rPr>
                <w:rFonts w:eastAsiaTheme="minorEastAsia"/>
              </w:rPr>
              <w:t xml:space="preserve"> История России. </w:t>
            </w:r>
            <w:proofErr w:type="spellStart"/>
            <w:r w:rsidRPr="00E17127">
              <w:rPr>
                <w:rFonts w:eastAsiaTheme="minorEastAsia"/>
              </w:rPr>
              <w:t>И.Л.Андреев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E8" w:rsidRPr="00E17127" w:rsidRDefault="009D5E91" w:rsidP="00BB7015">
            <w:pPr>
              <w:jc w:val="center"/>
            </w:pPr>
            <w:r w:rsidRPr="00E17127"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E8" w:rsidRPr="00E17127" w:rsidRDefault="009D5E91" w:rsidP="00BB7015">
            <w:pPr>
              <w:jc w:val="center"/>
            </w:pPr>
            <w:r w:rsidRPr="00E17127">
              <w:t>70</w:t>
            </w:r>
          </w:p>
        </w:tc>
      </w:tr>
      <w:tr w:rsidR="00E17127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91" w:rsidRPr="00E17127" w:rsidRDefault="009D5E91" w:rsidP="00BB70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91" w:rsidRPr="00E17127" w:rsidRDefault="00DF78EE" w:rsidP="00BB7015">
            <w:r w:rsidRPr="00E17127">
              <w:t>8</w:t>
            </w:r>
            <w:r w:rsidR="00B31BB9" w:rsidRPr="00E17127">
              <w:t>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91" w:rsidRPr="00E17127" w:rsidRDefault="009D5E91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91" w:rsidRPr="00E17127" w:rsidRDefault="009D5E91" w:rsidP="00E17127">
            <w:pPr>
              <w:pStyle w:val="ad"/>
              <w:rPr>
                <w:rFonts w:eastAsiaTheme="minorEastAsia"/>
              </w:rPr>
            </w:pPr>
            <w:r w:rsidRPr="00E17127">
              <w:rPr>
                <w:rFonts w:eastAsiaTheme="minorEastAsia"/>
              </w:rPr>
              <w:t xml:space="preserve">История </w:t>
            </w:r>
            <w:proofErr w:type="spellStart"/>
            <w:r w:rsidRPr="00E17127">
              <w:rPr>
                <w:rFonts w:eastAsiaTheme="minorEastAsia"/>
              </w:rPr>
              <w:t>России.</w:t>
            </w:r>
            <w:r w:rsidR="00B31BB9" w:rsidRPr="00E17127">
              <w:rPr>
                <w:rFonts w:eastAsiaTheme="minorEastAsia"/>
              </w:rPr>
              <w:t>А.А.Данилов</w:t>
            </w:r>
            <w:proofErr w:type="spellEnd"/>
          </w:p>
          <w:p w:rsidR="009D5E91" w:rsidRPr="00E17127" w:rsidRDefault="009D5E91" w:rsidP="00E17127">
            <w:pPr>
              <w:pStyle w:val="ad"/>
              <w:rPr>
                <w:rFonts w:eastAsiaTheme="minorEastAsia"/>
              </w:rPr>
            </w:pPr>
            <w:proofErr w:type="spellStart"/>
            <w:r w:rsidRPr="00E17127">
              <w:rPr>
                <w:rFonts w:eastAsiaTheme="minorEastAsia"/>
              </w:rPr>
              <w:t>Всеобщая</w:t>
            </w:r>
            <w:proofErr w:type="spellEnd"/>
            <w:r w:rsidRPr="00E17127">
              <w:rPr>
                <w:rFonts w:eastAsiaTheme="minorEastAsia"/>
              </w:rPr>
              <w:t xml:space="preserve"> история. </w:t>
            </w:r>
            <w:proofErr w:type="spellStart"/>
            <w:r w:rsidRPr="00E17127">
              <w:rPr>
                <w:rFonts w:eastAsiaTheme="minorEastAsia"/>
              </w:rPr>
              <w:t>Юдовская</w:t>
            </w:r>
            <w:proofErr w:type="spellEnd"/>
            <w:r w:rsidRPr="00E17127">
              <w:rPr>
                <w:rFonts w:eastAsiaTheme="minorEastAsia"/>
              </w:rPr>
              <w:t xml:space="preserve"> А.Я.</w:t>
            </w:r>
          </w:p>
          <w:p w:rsidR="00B31BB9" w:rsidRPr="00E17127" w:rsidRDefault="00B31BB9" w:rsidP="00E17127">
            <w:pPr>
              <w:pStyle w:val="ad"/>
              <w:rPr>
                <w:rFonts w:eastAsiaTheme="minorEastAsia"/>
              </w:rPr>
            </w:pPr>
            <w:r w:rsidRPr="00E17127">
              <w:rPr>
                <w:rFonts w:eastAsiaTheme="minorEastAsia"/>
              </w:rPr>
              <w:t xml:space="preserve">История зарубежных стран. </w:t>
            </w:r>
            <w:proofErr w:type="spellStart"/>
            <w:r w:rsidRPr="00E17127">
              <w:rPr>
                <w:rFonts w:eastAsiaTheme="minorEastAsia"/>
              </w:rPr>
              <w:t>Сороко</w:t>
            </w:r>
            <w:proofErr w:type="spellEnd"/>
            <w:r w:rsidRPr="00E17127">
              <w:rPr>
                <w:rFonts w:eastAsiaTheme="minorEastAsia"/>
              </w:rPr>
              <w:t>-Цюпа О.С.</w:t>
            </w:r>
          </w:p>
          <w:p w:rsidR="00B31BB9" w:rsidRPr="00E17127" w:rsidRDefault="00B31BB9" w:rsidP="00E17127">
            <w:pPr>
              <w:pStyle w:val="ad"/>
              <w:rPr>
                <w:rFonts w:eastAsiaTheme="minorEastAsia"/>
              </w:rPr>
            </w:pPr>
            <w:r w:rsidRPr="00E17127">
              <w:rPr>
                <w:rFonts w:eastAsiaTheme="minorEastAsia"/>
              </w:rPr>
              <w:t xml:space="preserve">История Брянского края. </w:t>
            </w:r>
            <w:proofErr w:type="spellStart"/>
            <w:r w:rsidRPr="00E17127">
              <w:rPr>
                <w:rFonts w:eastAsiaTheme="minorEastAsia"/>
              </w:rPr>
              <w:t>О.В.Горбачев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91" w:rsidRPr="00E17127" w:rsidRDefault="00B31BB9" w:rsidP="00BB7015">
            <w:pPr>
              <w:jc w:val="center"/>
            </w:pPr>
            <w:r w:rsidRPr="00E17127"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91" w:rsidRPr="00E17127" w:rsidRDefault="00B31BB9" w:rsidP="00BB7015">
            <w:pPr>
              <w:jc w:val="center"/>
            </w:pPr>
            <w:r w:rsidRPr="00E17127">
              <w:t>105/102</w:t>
            </w:r>
          </w:p>
        </w:tc>
      </w:tr>
      <w:tr w:rsidR="00E17127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C5" w:rsidRPr="00E17127" w:rsidRDefault="00D92DC5" w:rsidP="00356F11">
            <w:pPr>
              <w:pStyle w:val="a3"/>
              <w:rPr>
                <w:sz w:val="24"/>
                <w:szCs w:val="24"/>
              </w:rPr>
            </w:pPr>
            <w:r w:rsidRPr="00E1712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C5" w:rsidRPr="00E17127" w:rsidRDefault="00D92DC5" w:rsidP="00BB7015">
            <w:r w:rsidRPr="00E17127"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C5" w:rsidRPr="00E17127" w:rsidRDefault="00D92DC5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C5" w:rsidRPr="00E17127" w:rsidRDefault="00D92DC5" w:rsidP="00BB7015">
            <w:r w:rsidRPr="00E17127">
              <w:t>Обществознание. Л.Н.Боголюбов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C5" w:rsidRPr="00E17127" w:rsidRDefault="00D92DC5" w:rsidP="00BB7015">
            <w:pPr>
              <w:jc w:val="center"/>
            </w:pPr>
            <w:r w:rsidRPr="00E17127">
              <w:t xml:space="preserve">5,6 </w:t>
            </w:r>
            <w:proofErr w:type="spellStart"/>
            <w:r w:rsidRPr="00E17127">
              <w:t>кл</w:t>
            </w:r>
            <w:proofErr w:type="spellEnd"/>
            <w:r w:rsidRPr="00E17127">
              <w:t>. -0,5</w:t>
            </w:r>
          </w:p>
          <w:p w:rsidR="00D92DC5" w:rsidRPr="00E17127" w:rsidRDefault="00D92DC5" w:rsidP="00BB7015">
            <w:pPr>
              <w:jc w:val="center"/>
            </w:pPr>
            <w:r w:rsidRPr="00E17127">
              <w:t xml:space="preserve">7-9 </w:t>
            </w:r>
            <w:proofErr w:type="spellStart"/>
            <w:r w:rsidRPr="00E17127">
              <w:t>кл</w:t>
            </w:r>
            <w:proofErr w:type="spellEnd"/>
            <w:r w:rsidRPr="00E17127">
              <w:t>. - 1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C5" w:rsidRPr="00E17127" w:rsidRDefault="00D92DC5" w:rsidP="00BB7015">
            <w:pPr>
              <w:jc w:val="center"/>
            </w:pPr>
            <w:r w:rsidRPr="00E17127">
              <w:t>17</w:t>
            </w:r>
          </w:p>
          <w:p w:rsidR="00D92DC5" w:rsidRPr="00E17127" w:rsidRDefault="00D92DC5" w:rsidP="00BB7015">
            <w:pPr>
              <w:jc w:val="center"/>
            </w:pPr>
            <w:r w:rsidRPr="00E17127">
              <w:t>35/34</w:t>
            </w:r>
          </w:p>
        </w:tc>
      </w:tr>
      <w:tr w:rsidR="00E17127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C5" w:rsidRPr="00E17127" w:rsidRDefault="00D92DC5" w:rsidP="00BB7015">
            <w:pPr>
              <w:pStyle w:val="a3"/>
              <w:rPr>
                <w:sz w:val="24"/>
                <w:szCs w:val="24"/>
              </w:rPr>
            </w:pPr>
            <w:r w:rsidRPr="00E17127">
              <w:rPr>
                <w:sz w:val="24"/>
                <w:szCs w:val="24"/>
              </w:rPr>
              <w:t>ОДНКНР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C5" w:rsidRPr="00E17127" w:rsidRDefault="00D92DC5" w:rsidP="00BB7015">
            <w:r w:rsidRPr="00E17127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C5" w:rsidRPr="00E17127" w:rsidRDefault="00D92DC5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C5" w:rsidRPr="00E17127" w:rsidRDefault="00D92DC5" w:rsidP="00BB7015">
            <w:r w:rsidRPr="00E17127">
              <w:t>Основы духовно-нравственной культуры народов России. Виноградова Н.Ф.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C5" w:rsidRPr="00E17127" w:rsidRDefault="00D92DC5" w:rsidP="00BB7015">
            <w:pPr>
              <w:jc w:val="center"/>
            </w:pPr>
            <w:r w:rsidRPr="00E17127">
              <w:t>0,5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C5" w:rsidRPr="00E17127" w:rsidRDefault="00D92DC5" w:rsidP="00BB7015">
            <w:pPr>
              <w:jc w:val="center"/>
            </w:pPr>
            <w:r w:rsidRPr="00E17127">
              <w:t>17</w:t>
            </w:r>
          </w:p>
        </w:tc>
      </w:tr>
      <w:tr w:rsidR="00E17127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C5" w:rsidRPr="00E17127" w:rsidRDefault="00D92DC5" w:rsidP="00BB7015">
            <w:pPr>
              <w:pStyle w:val="a3"/>
              <w:rPr>
                <w:sz w:val="24"/>
                <w:szCs w:val="24"/>
              </w:rPr>
            </w:pPr>
            <w:r w:rsidRPr="00E17127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C5" w:rsidRPr="00E17127" w:rsidRDefault="00D92DC5" w:rsidP="00BB7015">
            <w:r w:rsidRPr="00E17127">
              <w:t>5,6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C5" w:rsidRPr="00E17127" w:rsidRDefault="00D92DC5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C5" w:rsidRPr="00E17127" w:rsidRDefault="00D92DC5" w:rsidP="00BB7015">
            <w:r w:rsidRPr="00E17127">
              <w:t xml:space="preserve">Математика 5,6 </w:t>
            </w:r>
            <w:proofErr w:type="spellStart"/>
            <w:r w:rsidRPr="00E17127">
              <w:t>кл.Никольский</w:t>
            </w:r>
            <w:proofErr w:type="spellEnd"/>
            <w:r w:rsidRPr="00E17127">
              <w:t xml:space="preserve"> С.М.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C5" w:rsidRPr="00E17127" w:rsidRDefault="00D92DC5" w:rsidP="00BB7015">
            <w:pPr>
              <w:jc w:val="center"/>
            </w:pPr>
            <w:r w:rsidRPr="00E17127"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C5" w:rsidRPr="00E17127" w:rsidRDefault="00D92DC5" w:rsidP="00BB7015">
            <w:pPr>
              <w:jc w:val="center"/>
            </w:pPr>
            <w:r w:rsidRPr="00E17127">
              <w:t>175</w:t>
            </w:r>
          </w:p>
        </w:tc>
      </w:tr>
      <w:tr w:rsidR="00E17127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DC5" w:rsidRPr="00E17127" w:rsidRDefault="00D92DC5" w:rsidP="00BB70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C5" w:rsidRPr="00E17127" w:rsidRDefault="00D92DC5" w:rsidP="00BB7015">
            <w:r w:rsidRPr="00E17127">
              <w:t>7</w:t>
            </w:r>
            <w:r w:rsidR="00CA18CE" w:rsidRPr="00E17127">
              <w:t>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C5" w:rsidRPr="00E17127" w:rsidRDefault="00D92DC5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C5" w:rsidRPr="00E17127" w:rsidRDefault="00CA18CE" w:rsidP="00BB7015">
            <w:r w:rsidRPr="00E17127">
              <w:t>Алгебра.  Макарычев Ю.Н.</w:t>
            </w:r>
          </w:p>
          <w:p w:rsidR="00CA18CE" w:rsidRPr="00E17127" w:rsidRDefault="00CA18CE" w:rsidP="00BB7015">
            <w:r w:rsidRPr="00E17127">
              <w:t xml:space="preserve">Геометрия. </w:t>
            </w:r>
            <w:proofErr w:type="spellStart"/>
            <w:r w:rsidRPr="00E17127">
              <w:t>Атанасян</w:t>
            </w:r>
            <w:proofErr w:type="spellEnd"/>
            <w:r w:rsidRPr="00E17127">
              <w:t xml:space="preserve"> Л.С.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C5" w:rsidRPr="00E17127" w:rsidRDefault="00D92DC5" w:rsidP="00BB7015">
            <w:pPr>
              <w:jc w:val="center"/>
            </w:pPr>
            <w:r w:rsidRPr="00E17127"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C5" w:rsidRPr="00E17127" w:rsidRDefault="00D92DC5" w:rsidP="00BB7015">
            <w:pPr>
              <w:jc w:val="center"/>
            </w:pPr>
            <w:r w:rsidRPr="00E17127">
              <w:t>175</w:t>
            </w:r>
            <w:r w:rsidR="00CA18CE" w:rsidRPr="00E17127">
              <w:t>/170</w:t>
            </w:r>
          </w:p>
        </w:tc>
      </w:tr>
      <w:tr w:rsidR="00E17127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DC5" w:rsidRPr="00E17127" w:rsidRDefault="0051013E" w:rsidP="00BB7015">
            <w:pPr>
              <w:pStyle w:val="a3"/>
              <w:rPr>
                <w:sz w:val="24"/>
                <w:szCs w:val="24"/>
              </w:rPr>
            </w:pPr>
            <w:r w:rsidRPr="00E17127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C5" w:rsidRPr="00E17127" w:rsidRDefault="00D92DC5" w:rsidP="00BB7015">
            <w:r w:rsidRPr="00E17127">
              <w:t>5-</w:t>
            </w:r>
            <w:r w:rsidR="0051013E" w:rsidRPr="00E17127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C5" w:rsidRPr="00E17127" w:rsidRDefault="00D92DC5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C5" w:rsidRPr="00E17127" w:rsidRDefault="0051013E" w:rsidP="00BB7015">
            <w:r w:rsidRPr="00E17127">
              <w:t xml:space="preserve">Информатика. </w:t>
            </w:r>
            <w:proofErr w:type="spellStart"/>
            <w:r w:rsidR="00D92DC5" w:rsidRPr="00E17127">
              <w:t>Босова</w:t>
            </w:r>
            <w:proofErr w:type="spellEnd"/>
            <w:r w:rsidR="00D92DC5" w:rsidRPr="00E17127">
              <w:t xml:space="preserve"> Л.Л., </w:t>
            </w:r>
            <w:proofErr w:type="spellStart"/>
            <w:r w:rsidR="00D92DC5" w:rsidRPr="00E17127">
              <w:t>Босова</w:t>
            </w:r>
            <w:proofErr w:type="spellEnd"/>
            <w:r w:rsidR="00D92DC5" w:rsidRPr="00E17127">
              <w:t xml:space="preserve"> Ю.А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C5" w:rsidRPr="00E17127" w:rsidRDefault="0051013E" w:rsidP="00BB7015">
            <w:pPr>
              <w:jc w:val="center"/>
            </w:pPr>
            <w:r w:rsidRPr="00E17127">
              <w:t xml:space="preserve">5,6 </w:t>
            </w:r>
            <w:proofErr w:type="spellStart"/>
            <w:r w:rsidRPr="00E17127">
              <w:t>кл</w:t>
            </w:r>
            <w:proofErr w:type="spellEnd"/>
            <w:r w:rsidRPr="00E17127">
              <w:t xml:space="preserve"> –0,5</w:t>
            </w:r>
          </w:p>
          <w:p w:rsidR="0051013E" w:rsidRPr="00E17127" w:rsidRDefault="0051013E" w:rsidP="00BB7015">
            <w:pPr>
              <w:jc w:val="center"/>
            </w:pPr>
            <w:r w:rsidRPr="00E17127">
              <w:t xml:space="preserve">7 </w:t>
            </w:r>
            <w:proofErr w:type="spellStart"/>
            <w:r w:rsidRPr="00E17127">
              <w:t>кл</w:t>
            </w:r>
            <w:proofErr w:type="spellEnd"/>
            <w:r w:rsidRPr="00E17127">
              <w:t xml:space="preserve"> -1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C5" w:rsidRPr="00E17127" w:rsidRDefault="0051013E" w:rsidP="00BB7015">
            <w:pPr>
              <w:jc w:val="center"/>
            </w:pPr>
            <w:r w:rsidRPr="00E17127">
              <w:t>17</w:t>
            </w:r>
          </w:p>
          <w:p w:rsidR="0051013E" w:rsidRPr="00E17127" w:rsidRDefault="0051013E" w:rsidP="00BB7015">
            <w:pPr>
              <w:jc w:val="center"/>
            </w:pPr>
            <w:r w:rsidRPr="00E17127">
              <w:t>35</w:t>
            </w:r>
          </w:p>
        </w:tc>
      </w:tr>
      <w:tr w:rsidR="00E17127" w:rsidRPr="00E17127" w:rsidTr="00330831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13E" w:rsidRPr="00E17127" w:rsidRDefault="0051013E" w:rsidP="00BB70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E" w:rsidRPr="00E17127" w:rsidRDefault="0051013E" w:rsidP="00BB7015">
            <w:r w:rsidRPr="00E17127">
              <w:t>8,9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E" w:rsidRPr="00E17127" w:rsidRDefault="0051013E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E" w:rsidRPr="00E17127" w:rsidRDefault="0051013E" w:rsidP="00356F11">
            <w:r w:rsidRPr="00E17127">
              <w:t xml:space="preserve">Информатика и ИКТ. </w:t>
            </w:r>
            <w:proofErr w:type="spellStart"/>
            <w:r w:rsidRPr="00E17127">
              <w:t>Н.Д.Угринович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E" w:rsidRPr="00E17127" w:rsidRDefault="0051013E" w:rsidP="00BB7015">
            <w:pPr>
              <w:jc w:val="center"/>
            </w:pPr>
            <w:r w:rsidRPr="00E17127">
              <w:t xml:space="preserve">8 </w:t>
            </w:r>
            <w:proofErr w:type="gramStart"/>
            <w:r w:rsidRPr="00E17127">
              <w:t>кл.-</w:t>
            </w:r>
            <w:proofErr w:type="gramEnd"/>
            <w:r w:rsidRPr="00E17127">
              <w:t>1</w:t>
            </w:r>
          </w:p>
          <w:p w:rsidR="0051013E" w:rsidRPr="00E17127" w:rsidRDefault="0051013E" w:rsidP="00BB7015">
            <w:pPr>
              <w:jc w:val="center"/>
            </w:pPr>
            <w:r w:rsidRPr="00E17127">
              <w:t xml:space="preserve">9 </w:t>
            </w:r>
            <w:proofErr w:type="gramStart"/>
            <w:r w:rsidRPr="00E17127">
              <w:t>кл.-</w:t>
            </w:r>
            <w:proofErr w:type="gramEnd"/>
            <w:r w:rsidRPr="00E17127"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E" w:rsidRPr="00E17127" w:rsidRDefault="0051013E" w:rsidP="00BB7015">
            <w:pPr>
              <w:jc w:val="center"/>
            </w:pPr>
            <w:r w:rsidRPr="00E17127">
              <w:t>35</w:t>
            </w:r>
          </w:p>
          <w:p w:rsidR="0051013E" w:rsidRPr="00E17127" w:rsidRDefault="0051013E" w:rsidP="00BB7015">
            <w:pPr>
              <w:jc w:val="center"/>
            </w:pPr>
            <w:r w:rsidRPr="00E17127">
              <w:t>68</w:t>
            </w:r>
          </w:p>
        </w:tc>
      </w:tr>
      <w:tr w:rsidR="00E17127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13E" w:rsidRPr="00E17127" w:rsidRDefault="0051013E" w:rsidP="00BB7015">
            <w:pPr>
              <w:pStyle w:val="a3"/>
              <w:rPr>
                <w:sz w:val="24"/>
                <w:szCs w:val="24"/>
                <w:lang w:eastAsia="en-US"/>
              </w:rPr>
            </w:pPr>
            <w:r w:rsidRPr="00E17127">
              <w:rPr>
                <w:sz w:val="24"/>
                <w:szCs w:val="24"/>
                <w:lang w:eastAsia="en-US"/>
              </w:rPr>
              <w:lastRenderedPageBreak/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E" w:rsidRPr="00E17127" w:rsidRDefault="0051013E" w:rsidP="00BB7015">
            <w:r w:rsidRPr="00E17127">
              <w:t>7-9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E" w:rsidRPr="00E17127" w:rsidRDefault="0051013E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E" w:rsidRPr="00E17127" w:rsidRDefault="0051013E" w:rsidP="0051013E">
            <w:r w:rsidRPr="00E17127">
              <w:t xml:space="preserve">Физика. </w:t>
            </w:r>
            <w:proofErr w:type="spellStart"/>
            <w:r w:rsidRPr="00E17127">
              <w:t>А.В.Перышкин</w:t>
            </w:r>
            <w:proofErr w:type="spellEnd"/>
          </w:p>
          <w:p w:rsidR="0051013E" w:rsidRPr="00E17127" w:rsidRDefault="0051013E" w:rsidP="00BB7015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E" w:rsidRPr="00E17127" w:rsidRDefault="0051013E" w:rsidP="00BB7015">
            <w:pPr>
              <w:jc w:val="center"/>
            </w:pPr>
            <w:r w:rsidRPr="00E17127"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E" w:rsidRPr="00E17127" w:rsidRDefault="0051013E" w:rsidP="00BB7015">
            <w:pPr>
              <w:jc w:val="center"/>
            </w:pPr>
            <w:r w:rsidRPr="00E17127">
              <w:t>70/68</w:t>
            </w:r>
          </w:p>
        </w:tc>
      </w:tr>
      <w:tr w:rsidR="00E17127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13E" w:rsidRPr="00E17127" w:rsidRDefault="0051013E" w:rsidP="00BB7015">
            <w:pPr>
              <w:pStyle w:val="a3"/>
              <w:rPr>
                <w:sz w:val="24"/>
                <w:szCs w:val="24"/>
                <w:lang w:eastAsia="en-US"/>
              </w:rPr>
            </w:pPr>
            <w:r w:rsidRPr="00E17127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E" w:rsidRPr="00E17127" w:rsidRDefault="0051013E" w:rsidP="00BB7015">
            <w:r w:rsidRPr="00E17127"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E" w:rsidRPr="00E17127" w:rsidRDefault="0051013E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3E" w:rsidRPr="00E17127" w:rsidRDefault="0051013E" w:rsidP="00BB7015">
            <w:r w:rsidRPr="00E17127">
              <w:t>Биология. В.В.Пасечник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E" w:rsidRPr="00E17127" w:rsidRDefault="0051013E" w:rsidP="00BB7015">
            <w:pPr>
              <w:jc w:val="center"/>
            </w:pPr>
            <w:r w:rsidRPr="00E17127">
              <w:t xml:space="preserve">5 </w:t>
            </w:r>
            <w:proofErr w:type="spellStart"/>
            <w:r w:rsidRPr="00E17127">
              <w:t>кл</w:t>
            </w:r>
            <w:proofErr w:type="spellEnd"/>
            <w:r w:rsidRPr="00E17127">
              <w:t>. 1</w:t>
            </w:r>
          </w:p>
          <w:p w:rsidR="0051013E" w:rsidRPr="00E17127" w:rsidRDefault="0051013E" w:rsidP="00BB7015">
            <w:pPr>
              <w:jc w:val="center"/>
            </w:pPr>
            <w:r w:rsidRPr="00E17127">
              <w:t xml:space="preserve">6-9 </w:t>
            </w:r>
            <w:proofErr w:type="gramStart"/>
            <w:r w:rsidRPr="00E17127">
              <w:t>кл.-</w:t>
            </w:r>
            <w:proofErr w:type="gramEnd"/>
            <w:r w:rsidRPr="00E17127"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E" w:rsidRPr="00E17127" w:rsidRDefault="0051013E" w:rsidP="00BB7015">
            <w:pPr>
              <w:jc w:val="center"/>
            </w:pPr>
            <w:r w:rsidRPr="00E17127">
              <w:t>35</w:t>
            </w:r>
          </w:p>
          <w:p w:rsidR="0051013E" w:rsidRPr="00E17127" w:rsidRDefault="0051013E" w:rsidP="00BB7015">
            <w:pPr>
              <w:jc w:val="center"/>
            </w:pPr>
            <w:r w:rsidRPr="00E17127">
              <w:t>70/68</w:t>
            </w:r>
          </w:p>
        </w:tc>
      </w:tr>
      <w:tr w:rsidR="00E17127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13E" w:rsidRPr="00E17127" w:rsidRDefault="0051013E" w:rsidP="00BB7015">
            <w:pPr>
              <w:pStyle w:val="a3"/>
              <w:rPr>
                <w:sz w:val="24"/>
                <w:szCs w:val="24"/>
                <w:lang w:eastAsia="en-US"/>
              </w:rPr>
            </w:pPr>
            <w:r w:rsidRPr="00E17127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E" w:rsidRPr="00E17127" w:rsidRDefault="0051013E" w:rsidP="00BB7015">
            <w:r w:rsidRPr="00E17127">
              <w:t>8,9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E" w:rsidRPr="00E17127" w:rsidRDefault="0051013E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3E" w:rsidRPr="00E17127" w:rsidRDefault="0051013E" w:rsidP="0051013E">
            <w:r w:rsidRPr="00E17127">
              <w:t>Химия. О.С.Габриелян</w:t>
            </w:r>
          </w:p>
          <w:p w:rsidR="0051013E" w:rsidRPr="00E17127" w:rsidRDefault="0051013E" w:rsidP="00BB7015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E" w:rsidRPr="00E17127" w:rsidRDefault="0051013E" w:rsidP="00BB7015">
            <w:pPr>
              <w:jc w:val="center"/>
            </w:pPr>
            <w:r w:rsidRPr="00E17127"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E" w:rsidRPr="00E17127" w:rsidRDefault="0051013E" w:rsidP="00BB7015">
            <w:pPr>
              <w:jc w:val="center"/>
            </w:pPr>
            <w:r w:rsidRPr="00E17127">
              <w:t>70/68</w:t>
            </w:r>
          </w:p>
        </w:tc>
      </w:tr>
      <w:tr w:rsidR="00E17127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AD" w:rsidRPr="00E17127" w:rsidRDefault="00A17BAD" w:rsidP="00BB7015">
            <w:pPr>
              <w:pStyle w:val="a3"/>
              <w:rPr>
                <w:sz w:val="24"/>
                <w:szCs w:val="24"/>
              </w:rPr>
            </w:pPr>
            <w:r w:rsidRPr="00E17127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AD" w:rsidRPr="00E17127" w:rsidRDefault="00A17BAD" w:rsidP="00BB7015">
            <w:r w:rsidRPr="00E17127"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AD" w:rsidRPr="00E17127" w:rsidRDefault="00A17BAD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AD" w:rsidRPr="00E17127" w:rsidRDefault="00A17BAD" w:rsidP="00A17BAD">
            <w:r w:rsidRPr="00E17127">
              <w:t xml:space="preserve">География. </w:t>
            </w:r>
            <w:proofErr w:type="spellStart"/>
            <w:r w:rsidRPr="00E17127">
              <w:t>И.И.Баринова</w:t>
            </w:r>
            <w:proofErr w:type="spellEnd"/>
            <w:r w:rsidR="00634049" w:rsidRPr="00E17127">
              <w:t xml:space="preserve">, </w:t>
            </w:r>
            <w:proofErr w:type="spellStart"/>
            <w:r w:rsidR="00634049" w:rsidRPr="00E17127">
              <w:t>Герасомов</w:t>
            </w:r>
            <w:proofErr w:type="spellEnd"/>
            <w:r w:rsidR="00634049" w:rsidRPr="00E17127">
              <w:t xml:space="preserve"> Т.А.</w:t>
            </w:r>
          </w:p>
          <w:p w:rsidR="00A17BAD" w:rsidRPr="00E17127" w:rsidRDefault="00A17BAD" w:rsidP="00BB7015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D" w:rsidRPr="00E17127" w:rsidRDefault="00A17BAD" w:rsidP="00356F11">
            <w:pPr>
              <w:jc w:val="center"/>
            </w:pPr>
            <w:r w:rsidRPr="00E17127">
              <w:t xml:space="preserve">5 </w:t>
            </w:r>
            <w:proofErr w:type="spellStart"/>
            <w:r w:rsidRPr="00E17127">
              <w:t>кл</w:t>
            </w:r>
            <w:proofErr w:type="spellEnd"/>
            <w:r w:rsidRPr="00E17127">
              <w:t>. 1</w:t>
            </w:r>
          </w:p>
          <w:p w:rsidR="00A17BAD" w:rsidRPr="00E17127" w:rsidRDefault="00A17BAD" w:rsidP="00356F11">
            <w:pPr>
              <w:jc w:val="center"/>
            </w:pPr>
            <w:r w:rsidRPr="00E17127">
              <w:t xml:space="preserve">6-9 </w:t>
            </w:r>
            <w:proofErr w:type="gramStart"/>
            <w:r w:rsidRPr="00E17127">
              <w:t>кл.-</w:t>
            </w:r>
            <w:proofErr w:type="gramEnd"/>
            <w:r w:rsidRPr="00E17127"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D" w:rsidRPr="00E17127" w:rsidRDefault="00A17BAD" w:rsidP="00356F11">
            <w:pPr>
              <w:jc w:val="center"/>
            </w:pPr>
            <w:r w:rsidRPr="00E17127">
              <w:t>35</w:t>
            </w:r>
          </w:p>
          <w:p w:rsidR="00A17BAD" w:rsidRPr="00E17127" w:rsidRDefault="00A17BAD" w:rsidP="00356F11">
            <w:pPr>
              <w:jc w:val="center"/>
            </w:pPr>
            <w:r w:rsidRPr="00E17127">
              <w:t>70/68</w:t>
            </w:r>
          </w:p>
        </w:tc>
      </w:tr>
      <w:tr w:rsidR="00E17127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13E" w:rsidRPr="00E17127" w:rsidRDefault="00A17BAD" w:rsidP="00BB7015">
            <w:pPr>
              <w:pStyle w:val="a3"/>
              <w:rPr>
                <w:sz w:val="24"/>
                <w:szCs w:val="24"/>
                <w:lang w:eastAsia="en-US"/>
              </w:rPr>
            </w:pPr>
            <w:r w:rsidRPr="00E17127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E" w:rsidRPr="00E17127" w:rsidRDefault="00900822" w:rsidP="00BB7015">
            <w:r w:rsidRPr="00E17127"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E" w:rsidRPr="00E17127" w:rsidRDefault="00B31BB9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3E" w:rsidRPr="00E17127" w:rsidRDefault="00900822" w:rsidP="00BB7015">
            <w:r w:rsidRPr="00E17127">
              <w:t xml:space="preserve">Технология. </w:t>
            </w:r>
            <w:proofErr w:type="spellStart"/>
            <w:r w:rsidRPr="00E17127">
              <w:t>В.Д.Симоненко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E" w:rsidRPr="00E17127" w:rsidRDefault="00900822" w:rsidP="00BB7015">
            <w:pPr>
              <w:jc w:val="center"/>
            </w:pPr>
            <w:r w:rsidRPr="00E17127">
              <w:t xml:space="preserve">5-8 </w:t>
            </w:r>
            <w:proofErr w:type="gramStart"/>
            <w:r w:rsidRPr="00E17127">
              <w:t>кл.-</w:t>
            </w:r>
            <w:proofErr w:type="gramEnd"/>
            <w:r w:rsidRPr="00E17127">
              <w:t>2</w:t>
            </w:r>
          </w:p>
          <w:p w:rsidR="00900822" w:rsidRPr="00E17127" w:rsidRDefault="00900822" w:rsidP="00BB7015">
            <w:pPr>
              <w:jc w:val="center"/>
            </w:pPr>
            <w:r w:rsidRPr="00E17127">
              <w:t xml:space="preserve">9 </w:t>
            </w:r>
            <w:proofErr w:type="gramStart"/>
            <w:r w:rsidRPr="00E17127">
              <w:t>кл.-</w:t>
            </w:r>
            <w:proofErr w:type="gramEnd"/>
            <w:r w:rsidRPr="00E17127">
              <w:t>0,5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E" w:rsidRPr="00E17127" w:rsidRDefault="00900822" w:rsidP="00BB7015">
            <w:pPr>
              <w:jc w:val="center"/>
            </w:pPr>
            <w:r w:rsidRPr="00E17127">
              <w:t>70</w:t>
            </w:r>
          </w:p>
          <w:p w:rsidR="00900822" w:rsidRPr="00E17127" w:rsidRDefault="00900822" w:rsidP="00BB7015">
            <w:pPr>
              <w:jc w:val="center"/>
            </w:pPr>
            <w:r w:rsidRPr="00E17127">
              <w:t>17</w:t>
            </w:r>
          </w:p>
        </w:tc>
      </w:tr>
      <w:tr w:rsidR="00E17127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AD" w:rsidRPr="00E17127" w:rsidRDefault="00A17BAD" w:rsidP="00BB7015">
            <w:pPr>
              <w:pStyle w:val="a3"/>
              <w:rPr>
                <w:sz w:val="24"/>
                <w:szCs w:val="24"/>
                <w:lang w:eastAsia="en-US"/>
              </w:rPr>
            </w:pPr>
            <w:r w:rsidRPr="00E17127"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AD" w:rsidRPr="00E17127" w:rsidRDefault="00B31BB9" w:rsidP="00BB7015">
            <w:r w:rsidRPr="00E17127">
              <w:t>5-7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AD" w:rsidRPr="00E17127" w:rsidRDefault="00B31BB9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AD" w:rsidRPr="00E17127" w:rsidRDefault="00900822" w:rsidP="00BB7015">
            <w:r w:rsidRPr="00E17127">
              <w:t>Изобразительное искусство</w:t>
            </w:r>
            <w:r w:rsidR="00CA18CE" w:rsidRPr="00E17127">
              <w:t xml:space="preserve">. </w:t>
            </w:r>
            <w:proofErr w:type="spellStart"/>
            <w:r w:rsidR="00CA18CE" w:rsidRPr="00E17127">
              <w:t>Неменская</w:t>
            </w:r>
            <w:proofErr w:type="spellEnd"/>
            <w:r w:rsidR="00CA18CE" w:rsidRPr="00E17127">
              <w:t xml:space="preserve"> Л.А.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D" w:rsidRPr="00E17127" w:rsidRDefault="00CA18CE" w:rsidP="00BB7015">
            <w:pPr>
              <w:jc w:val="center"/>
            </w:pPr>
            <w:r w:rsidRPr="00E17127"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D" w:rsidRPr="00E17127" w:rsidRDefault="00CA18CE" w:rsidP="00BB7015">
            <w:pPr>
              <w:jc w:val="center"/>
            </w:pPr>
            <w:r w:rsidRPr="00E17127">
              <w:t>35</w:t>
            </w:r>
          </w:p>
        </w:tc>
      </w:tr>
      <w:tr w:rsidR="00E17127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06" w:rsidRPr="00E17127" w:rsidRDefault="00493B06" w:rsidP="00BB7015">
            <w:pPr>
              <w:pStyle w:val="a3"/>
              <w:rPr>
                <w:sz w:val="24"/>
                <w:szCs w:val="24"/>
                <w:lang w:eastAsia="en-US"/>
              </w:rPr>
            </w:pPr>
            <w:r w:rsidRPr="00E17127">
              <w:rPr>
                <w:sz w:val="24"/>
                <w:szCs w:val="24"/>
                <w:lang w:eastAsia="en-US"/>
              </w:rPr>
              <w:t>Черчение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BB7015">
            <w:r w:rsidRPr="00E17127"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6" w:rsidRPr="00E17127" w:rsidRDefault="00493B06" w:rsidP="00BB7015">
            <w:r w:rsidRPr="00E17127">
              <w:t xml:space="preserve">Черчение. </w:t>
            </w:r>
            <w:proofErr w:type="spellStart"/>
            <w:r w:rsidRPr="00E17127">
              <w:t>В.В.Степаков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BB7015">
            <w:pPr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BB7015">
            <w:pPr>
              <w:jc w:val="center"/>
            </w:pPr>
          </w:p>
        </w:tc>
      </w:tr>
      <w:tr w:rsidR="00E17127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AD" w:rsidRPr="00E17127" w:rsidRDefault="00A17BAD" w:rsidP="00BB7015">
            <w:pPr>
              <w:pStyle w:val="a3"/>
              <w:rPr>
                <w:sz w:val="24"/>
                <w:szCs w:val="24"/>
                <w:lang w:eastAsia="en-US"/>
              </w:rPr>
            </w:pPr>
            <w:r w:rsidRPr="00E17127"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AD" w:rsidRPr="00E17127" w:rsidRDefault="00B31BB9" w:rsidP="00BB7015">
            <w:r w:rsidRPr="00E17127">
              <w:t>5-7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AD" w:rsidRPr="00E17127" w:rsidRDefault="00B31BB9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AD" w:rsidRPr="00E17127" w:rsidRDefault="00B31BB9" w:rsidP="00BB7015">
            <w:r w:rsidRPr="00E17127">
              <w:t xml:space="preserve">Музыка. </w:t>
            </w:r>
            <w:r w:rsidR="00CA18CE" w:rsidRPr="00E17127">
              <w:t xml:space="preserve">Усачева Н.А, </w:t>
            </w:r>
            <w:r w:rsidRPr="00E17127">
              <w:t>Сергеева Г.П.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D" w:rsidRPr="00E17127" w:rsidRDefault="00B31BB9" w:rsidP="00BB7015">
            <w:pPr>
              <w:jc w:val="center"/>
            </w:pPr>
            <w:r w:rsidRPr="00E17127"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D" w:rsidRPr="00E17127" w:rsidRDefault="00B31BB9" w:rsidP="00BB7015">
            <w:pPr>
              <w:jc w:val="center"/>
            </w:pPr>
            <w:r w:rsidRPr="00E17127">
              <w:t>35</w:t>
            </w:r>
          </w:p>
        </w:tc>
      </w:tr>
      <w:tr w:rsidR="00E17127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AD" w:rsidRPr="00E17127" w:rsidRDefault="00A17BAD" w:rsidP="00BB7015">
            <w:pPr>
              <w:pStyle w:val="a3"/>
              <w:rPr>
                <w:sz w:val="24"/>
                <w:szCs w:val="24"/>
                <w:lang w:eastAsia="en-US"/>
              </w:rPr>
            </w:pPr>
            <w:r w:rsidRPr="00E17127">
              <w:rPr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AD" w:rsidRPr="00E17127" w:rsidRDefault="00B31BB9" w:rsidP="00BB7015">
            <w:r w:rsidRPr="00E17127">
              <w:t>8,9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AD" w:rsidRPr="00E17127" w:rsidRDefault="00B31BB9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AD" w:rsidRPr="00E17127" w:rsidRDefault="00B31BB9" w:rsidP="00BB7015">
            <w:r w:rsidRPr="00E17127">
              <w:t>Искусство. Сергеева Г.П.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D" w:rsidRPr="00E17127" w:rsidRDefault="00B31BB9" w:rsidP="00BB7015">
            <w:pPr>
              <w:jc w:val="center"/>
            </w:pPr>
            <w:r w:rsidRPr="00E17127"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D" w:rsidRPr="00E17127" w:rsidRDefault="00B31BB9" w:rsidP="00BB7015">
            <w:pPr>
              <w:jc w:val="center"/>
            </w:pPr>
            <w:r w:rsidRPr="00E17127">
              <w:t>35/34</w:t>
            </w:r>
          </w:p>
        </w:tc>
      </w:tr>
      <w:tr w:rsidR="00E17127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13E" w:rsidRPr="00E17127" w:rsidRDefault="00A17BAD" w:rsidP="00BB7015">
            <w:pPr>
              <w:pStyle w:val="a3"/>
              <w:rPr>
                <w:sz w:val="24"/>
                <w:szCs w:val="24"/>
                <w:lang w:eastAsia="en-US"/>
              </w:rPr>
            </w:pPr>
            <w:r w:rsidRPr="00E17127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E" w:rsidRPr="00E17127" w:rsidRDefault="00B31BB9" w:rsidP="00BB7015">
            <w:r w:rsidRPr="00E17127">
              <w:t>5-7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E" w:rsidRPr="00E17127" w:rsidRDefault="00B31BB9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3E" w:rsidRPr="00E17127" w:rsidRDefault="00B31BB9" w:rsidP="00BB7015">
            <w:r w:rsidRPr="00E17127">
              <w:t xml:space="preserve">Физическая культура. Петрова </w:t>
            </w:r>
            <w:proofErr w:type="spellStart"/>
            <w:r w:rsidRPr="00E17127">
              <w:t>Т.В.Копылов</w:t>
            </w:r>
            <w:proofErr w:type="spellEnd"/>
            <w:r w:rsidRPr="00E17127">
              <w:t xml:space="preserve"> Ю.А.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E" w:rsidRPr="00E17127" w:rsidRDefault="00B31BB9" w:rsidP="00BB7015">
            <w:pPr>
              <w:jc w:val="center"/>
            </w:pPr>
            <w:r w:rsidRPr="00E17127"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E" w:rsidRPr="00E17127" w:rsidRDefault="00B31BB9" w:rsidP="00BB7015">
            <w:pPr>
              <w:jc w:val="center"/>
            </w:pPr>
            <w:r w:rsidRPr="00E17127">
              <w:t>105</w:t>
            </w:r>
          </w:p>
        </w:tc>
      </w:tr>
      <w:tr w:rsidR="00E17127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13E" w:rsidRPr="00E17127" w:rsidRDefault="0051013E" w:rsidP="00BB7015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E" w:rsidRPr="00E17127" w:rsidRDefault="00B31BB9" w:rsidP="00BB7015">
            <w:r w:rsidRPr="00E17127">
              <w:t>8,9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E" w:rsidRPr="00E17127" w:rsidRDefault="00B31BB9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3E" w:rsidRPr="00E17127" w:rsidRDefault="00B31BB9" w:rsidP="00BB7015">
            <w:r w:rsidRPr="00E17127">
              <w:t>Физическая культура. Лях В.И.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E" w:rsidRPr="00E17127" w:rsidRDefault="00B31BB9" w:rsidP="00BB7015">
            <w:pPr>
              <w:jc w:val="center"/>
            </w:pPr>
            <w:r w:rsidRPr="00E17127"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E" w:rsidRPr="00E17127" w:rsidRDefault="00B31BB9" w:rsidP="00BB7015">
            <w:pPr>
              <w:jc w:val="center"/>
            </w:pPr>
            <w:r w:rsidRPr="00E17127">
              <w:t>105/102</w:t>
            </w:r>
          </w:p>
        </w:tc>
      </w:tr>
      <w:tr w:rsidR="00900822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822" w:rsidRPr="00E17127" w:rsidRDefault="00900822" w:rsidP="00BB7015">
            <w:pPr>
              <w:pStyle w:val="a3"/>
              <w:rPr>
                <w:sz w:val="24"/>
                <w:szCs w:val="24"/>
                <w:lang w:eastAsia="en-US"/>
              </w:rPr>
            </w:pPr>
            <w:r w:rsidRPr="00E17127">
              <w:rPr>
                <w:sz w:val="24"/>
                <w:szCs w:val="24"/>
                <w:lang w:eastAsia="en-US"/>
              </w:rPr>
              <w:t>О Б 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2" w:rsidRPr="00E17127" w:rsidRDefault="00CA18CE" w:rsidP="00BB7015">
            <w:r w:rsidRPr="00E17127">
              <w:t>5-8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2" w:rsidRPr="00E17127" w:rsidRDefault="00900822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22" w:rsidRPr="00E17127" w:rsidRDefault="00CA18CE" w:rsidP="00BB7015">
            <w:r w:rsidRPr="00E17127">
              <w:t>Основы безопасности жизнедеятельности. Смирнова А.Т.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2" w:rsidRPr="00E17127" w:rsidRDefault="00CA18CE" w:rsidP="00BB7015">
            <w:pPr>
              <w:jc w:val="center"/>
            </w:pPr>
            <w:r w:rsidRPr="00E17127">
              <w:t>5-7-0,5</w:t>
            </w:r>
          </w:p>
          <w:p w:rsidR="00CA18CE" w:rsidRPr="00E17127" w:rsidRDefault="00CA18CE" w:rsidP="00BB7015">
            <w:pPr>
              <w:jc w:val="center"/>
            </w:pPr>
            <w:r w:rsidRPr="00E17127">
              <w:t xml:space="preserve">8 </w:t>
            </w:r>
            <w:proofErr w:type="gramStart"/>
            <w:r w:rsidRPr="00E17127">
              <w:t>кл.-</w:t>
            </w:r>
            <w:proofErr w:type="gramEnd"/>
            <w:r w:rsidRPr="00E17127"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2" w:rsidRPr="00E17127" w:rsidRDefault="00CA18CE" w:rsidP="00BB7015">
            <w:pPr>
              <w:jc w:val="center"/>
            </w:pPr>
            <w:r w:rsidRPr="00E17127">
              <w:t>17</w:t>
            </w:r>
          </w:p>
          <w:p w:rsidR="00CA18CE" w:rsidRPr="00E17127" w:rsidRDefault="00CA18CE" w:rsidP="00BB7015">
            <w:pPr>
              <w:jc w:val="center"/>
            </w:pPr>
            <w:r w:rsidRPr="00E17127">
              <w:t>35</w:t>
            </w:r>
          </w:p>
        </w:tc>
      </w:tr>
    </w:tbl>
    <w:p w:rsidR="008B070D" w:rsidRPr="00E17127" w:rsidRDefault="008B070D"/>
    <w:p w:rsidR="00E17127" w:rsidRDefault="00E17127" w:rsidP="006D7E1A">
      <w:pPr>
        <w:rPr>
          <w:b/>
        </w:rPr>
      </w:pPr>
    </w:p>
    <w:p w:rsidR="00E17127" w:rsidRDefault="00E17127" w:rsidP="006D7E1A">
      <w:pPr>
        <w:rPr>
          <w:b/>
        </w:rPr>
      </w:pPr>
    </w:p>
    <w:p w:rsidR="00E17127" w:rsidRDefault="00E17127" w:rsidP="006D7E1A">
      <w:pPr>
        <w:rPr>
          <w:b/>
        </w:rPr>
      </w:pPr>
    </w:p>
    <w:p w:rsidR="00E17127" w:rsidRDefault="00E17127" w:rsidP="006D7E1A">
      <w:pPr>
        <w:rPr>
          <w:b/>
        </w:rPr>
      </w:pPr>
    </w:p>
    <w:p w:rsidR="00B92766" w:rsidRDefault="00B92766" w:rsidP="006D7E1A">
      <w:pPr>
        <w:rPr>
          <w:b/>
        </w:rPr>
      </w:pPr>
    </w:p>
    <w:p w:rsidR="00B92766" w:rsidRDefault="00B92766" w:rsidP="006D7E1A">
      <w:pPr>
        <w:rPr>
          <w:b/>
        </w:rPr>
      </w:pPr>
    </w:p>
    <w:p w:rsidR="00B92766" w:rsidRDefault="00B92766" w:rsidP="006D7E1A">
      <w:pPr>
        <w:rPr>
          <w:b/>
        </w:rPr>
      </w:pPr>
    </w:p>
    <w:p w:rsidR="00B92766" w:rsidRDefault="00B92766" w:rsidP="006D7E1A">
      <w:pPr>
        <w:rPr>
          <w:b/>
        </w:rPr>
      </w:pPr>
    </w:p>
    <w:p w:rsidR="00B92766" w:rsidRDefault="00B92766" w:rsidP="006D7E1A">
      <w:pPr>
        <w:rPr>
          <w:b/>
        </w:rPr>
      </w:pPr>
    </w:p>
    <w:p w:rsidR="00B92766" w:rsidRDefault="00B92766" w:rsidP="006D7E1A">
      <w:pPr>
        <w:rPr>
          <w:b/>
        </w:rPr>
      </w:pPr>
    </w:p>
    <w:p w:rsidR="00B92766" w:rsidRDefault="00B92766" w:rsidP="006D7E1A">
      <w:pPr>
        <w:rPr>
          <w:b/>
        </w:rPr>
      </w:pPr>
    </w:p>
    <w:p w:rsidR="00B92766" w:rsidRDefault="00B92766" w:rsidP="006D7E1A">
      <w:pPr>
        <w:rPr>
          <w:b/>
        </w:rPr>
      </w:pPr>
    </w:p>
    <w:p w:rsidR="00B92766" w:rsidRDefault="00B92766" w:rsidP="006D7E1A">
      <w:pPr>
        <w:rPr>
          <w:b/>
        </w:rPr>
      </w:pPr>
    </w:p>
    <w:p w:rsidR="00B92766" w:rsidRDefault="00B92766" w:rsidP="006D7E1A">
      <w:pPr>
        <w:rPr>
          <w:b/>
        </w:rPr>
      </w:pPr>
      <w:bookmarkStart w:id="0" w:name="_GoBack"/>
      <w:bookmarkEnd w:id="0"/>
    </w:p>
    <w:p w:rsidR="00E17127" w:rsidRDefault="00E17127" w:rsidP="006D7E1A">
      <w:pPr>
        <w:rPr>
          <w:b/>
        </w:rPr>
      </w:pPr>
    </w:p>
    <w:p w:rsidR="00E17127" w:rsidRDefault="00E17127" w:rsidP="006D7E1A">
      <w:pPr>
        <w:rPr>
          <w:b/>
        </w:rPr>
      </w:pPr>
    </w:p>
    <w:p w:rsidR="00E17127" w:rsidRDefault="00E17127" w:rsidP="006D7E1A">
      <w:pPr>
        <w:rPr>
          <w:b/>
        </w:rPr>
      </w:pPr>
    </w:p>
    <w:p w:rsidR="00E17127" w:rsidRDefault="00E17127" w:rsidP="006D7E1A">
      <w:pPr>
        <w:rPr>
          <w:b/>
        </w:rPr>
      </w:pPr>
    </w:p>
    <w:p w:rsidR="006D7E1A" w:rsidRPr="00E17127" w:rsidRDefault="006D7E1A" w:rsidP="006D7E1A">
      <w:pPr>
        <w:rPr>
          <w:b/>
        </w:rPr>
      </w:pPr>
      <w:r w:rsidRPr="00E17127">
        <w:rPr>
          <w:b/>
        </w:rPr>
        <w:t>Среднее общее образование 10-11 классы</w:t>
      </w:r>
    </w:p>
    <w:p w:rsidR="006D7E1A" w:rsidRPr="00E17127" w:rsidRDefault="006D7E1A"/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7"/>
        <w:gridCol w:w="850"/>
        <w:gridCol w:w="2552"/>
        <w:gridCol w:w="6263"/>
        <w:gridCol w:w="1391"/>
        <w:gridCol w:w="1586"/>
      </w:tblGrid>
      <w:tr w:rsidR="00E17127" w:rsidRPr="00E17127" w:rsidTr="00BB7015">
        <w:trPr>
          <w:cantSplit/>
          <w:trHeight w:val="69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1A" w:rsidRPr="00E17127" w:rsidRDefault="006D7E1A" w:rsidP="00BB7015">
            <w:r w:rsidRPr="00E17127">
              <w:t>Учебные предметы в соответствии с учебным планом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1A" w:rsidRPr="00E17127" w:rsidRDefault="006D7E1A" w:rsidP="00BB7015">
            <w:r w:rsidRPr="00E17127"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1A" w:rsidRPr="00E17127" w:rsidRDefault="006D7E1A" w:rsidP="00BB7015">
            <w:r w:rsidRPr="00E17127">
              <w:t>Уровень программы (базовый, углубленный).</w:t>
            </w:r>
          </w:p>
          <w:p w:rsidR="006D7E1A" w:rsidRPr="00E17127" w:rsidRDefault="006D7E1A" w:rsidP="00BB7015">
            <w:r w:rsidRPr="00E17127">
              <w:t>Адаптированная программа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1A" w:rsidRPr="00E17127" w:rsidRDefault="006D7E1A" w:rsidP="00BB7015">
            <w:r w:rsidRPr="00E17127">
              <w:t>Учебники, пособия для обучающихся (наименование, автор)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1A" w:rsidRDefault="006D7E1A" w:rsidP="00BB7015">
            <w:pPr>
              <w:jc w:val="center"/>
            </w:pPr>
            <w:r w:rsidRPr="00E17127">
              <w:t>Количество часов в неделю</w:t>
            </w:r>
          </w:p>
          <w:p w:rsidR="00E17127" w:rsidRPr="00E17127" w:rsidRDefault="00E17127" w:rsidP="00BB7015">
            <w:pPr>
              <w:jc w:val="center"/>
            </w:pPr>
            <w:r>
              <w:t>(по классу)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1A" w:rsidRDefault="006D7E1A" w:rsidP="00BB7015">
            <w:pPr>
              <w:jc w:val="center"/>
            </w:pPr>
            <w:r w:rsidRPr="00E17127">
              <w:t>Количество часов в год</w:t>
            </w:r>
          </w:p>
          <w:p w:rsidR="00E17127" w:rsidRPr="00E17127" w:rsidRDefault="00E17127" w:rsidP="00BB7015">
            <w:pPr>
              <w:jc w:val="center"/>
            </w:pPr>
            <w:r>
              <w:t>(по классу)</w:t>
            </w:r>
          </w:p>
        </w:tc>
      </w:tr>
      <w:tr w:rsidR="00E17127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1A" w:rsidRPr="00E17127" w:rsidRDefault="00634049" w:rsidP="00BB7015">
            <w:pPr>
              <w:pStyle w:val="a3"/>
              <w:rPr>
                <w:sz w:val="24"/>
                <w:szCs w:val="24"/>
              </w:rPr>
            </w:pPr>
            <w:r w:rsidRPr="00E1712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1A" w:rsidRPr="00E17127" w:rsidRDefault="00634049" w:rsidP="00BB7015">
            <w:r w:rsidRPr="00E17127">
              <w:t>10,11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1A" w:rsidRPr="00E17127" w:rsidRDefault="00634049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1A" w:rsidRPr="00E17127" w:rsidRDefault="00634049" w:rsidP="00BB7015">
            <w:r w:rsidRPr="00E17127">
              <w:t xml:space="preserve">Русский язык. </w:t>
            </w:r>
            <w:proofErr w:type="spellStart"/>
            <w:r w:rsidRPr="00E17127">
              <w:t>Н.Г.Гольцова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1A" w:rsidRPr="00E17127" w:rsidRDefault="00634049" w:rsidP="00BB7015">
            <w:pPr>
              <w:jc w:val="center"/>
            </w:pPr>
            <w:r w:rsidRPr="00E17127"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1A" w:rsidRPr="00E17127" w:rsidRDefault="00634049" w:rsidP="00BB7015">
            <w:pPr>
              <w:jc w:val="center"/>
            </w:pPr>
            <w:r w:rsidRPr="00E17127">
              <w:t>35/34</w:t>
            </w:r>
          </w:p>
        </w:tc>
      </w:tr>
      <w:tr w:rsidR="00E17127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1A" w:rsidRPr="00E17127" w:rsidRDefault="00634049" w:rsidP="00BB7015">
            <w:pPr>
              <w:pStyle w:val="a3"/>
              <w:rPr>
                <w:sz w:val="24"/>
                <w:szCs w:val="24"/>
              </w:rPr>
            </w:pPr>
            <w:r w:rsidRPr="00E17127">
              <w:rPr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1A" w:rsidRPr="00E17127" w:rsidRDefault="00634049" w:rsidP="00BB7015">
            <w:r w:rsidRPr="00E17127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1A" w:rsidRPr="00E17127" w:rsidRDefault="00634049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1A" w:rsidRPr="00E17127" w:rsidRDefault="00634049" w:rsidP="00BB7015">
            <w:r w:rsidRPr="00E17127">
              <w:t xml:space="preserve">Литература. </w:t>
            </w:r>
            <w:proofErr w:type="spellStart"/>
            <w:r w:rsidRPr="00E17127">
              <w:t>Ю.В.Лебедев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1A" w:rsidRPr="00E17127" w:rsidRDefault="00634049" w:rsidP="00BB7015">
            <w:pPr>
              <w:jc w:val="center"/>
            </w:pPr>
            <w:r w:rsidRPr="00E17127"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1A" w:rsidRPr="00E17127" w:rsidRDefault="00634049" w:rsidP="00BB7015">
            <w:pPr>
              <w:jc w:val="center"/>
            </w:pPr>
            <w:r w:rsidRPr="00E17127">
              <w:t>105</w:t>
            </w:r>
          </w:p>
        </w:tc>
      </w:tr>
      <w:tr w:rsidR="00E17127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22" w:rsidRPr="00E17127" w:rsidRDefault="00900822" w:rsidP="00BB70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22" w:rsidRPr="00E17127" w:rsidRDefault="00634049" w:rsidP="00BB7015">
            <w:r w:rsidRPr="00E17127"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2" w:rsidRPr="00E17127" w:rsidRDefault="00634049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22" w:rsidRPr="00E17127" w:rsidRDefault="00634049" w:rsidP="00BB7015">
            <w:r w:rsidRPr="00E17127">
              <w:t xml:space="preserve">Литература. </w:t>
            </w:r>
            <w:proofErr w:type="spellStart"/>
            <w:r w:rsidRPr="00E17127">
              <w:t>В.П.Журавлев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2" w:rsidRPr="00E17127" w:rsidRDefault="00634049" w:rsidP="00BB7015">
            <w:pPr>
              <w:jc w:val="center"/>
            </w:pPr>
            <w:r w:rsidRPr="00E17127"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2" w:rsidRPr="00E17127" w:rsidRDefault="00634049" w:rsidP="00BB7015">
            <w:pPr>
              <w:jc w:val="center"/>
            </w:pPr>
            <w:r w:rsidRPr="00E17127">
              <w:t>102</w:t>
            </w:r>
          </w:p>
        </w:tc>
      </w:tr>
      <w:tr w:rsidR="00E17127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22" w:rsidRPr="00E17127" w:rsidRDefault="00634049" w:rsidP="00BB7015">
            <w:pPr>
              <w:pStyle w:val="a3"/>
              <w:rPr>
                <w:sz w:val="24"/>
                <w:szCs w:val="24"/>
              </w:rPr>
            </w:pPr>
            <w:r w:rsidRPr="00E1712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22" w:rsidRPr="00E17127" w:rsidRDefault="00634049" w:rsidP="00BB7015">
            <w:r w:rsidRPr="00E17127">
              <w:t>10,11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2" w:rsidRPr="00E17127" w:rsidRDefault="00634049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22" w:rsidRPr="00E17127" w:rsidRDefault="00634049" w:rsidP="00BB7015">
            <w:r w:rsidRPr="00E17127">
              <w:t>Английский язык. Кауфман К.И.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2" w:rsidRPr="00E17127" w:rsidRDefault="00634049" w:rsidP="00BB7015">
            <w:pPr>
              <w:jc w:val="center"/>
            </w:pPr>
            <w:r w:rsidRPr="00E17127"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2" w:rsidRPr="00E17127" w:rsidRDefault="00634049" w:rsidP="00BB7015">
            <w:pPr>
              <w:jc w:val="center"/>
            </w:pPr>
            <w:r w:rsidRPr="00E17127">
              <w:t>105/102</w:t>
            </w:r>
          </w:p>
        </w:tc>
      </w:tr>
      <w:tr w:rsidR="00E17127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22" w:rsidRPr="00E17127" w:rsidRDefault="00634049" w:rsidP="00BB7015">
            <w:pPr>
              <w:pStyle w:val="a3"/>
              <w:rPr>
                <w:sz w:val="24"/>
                <w:szCs w:val="24"/>
              </w:rPr>
            </w:pPr>
            <w:r w:rsidRPr="00E17127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22" w:rsidRPr="00E17127" w:rsidRDefault="00634049" w:rsidP="00BB7015">
            <w:r w:rsidRPr="00E17127">
              <w:t>10,11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2" w:rsidRPr="00E17127" w:rsidRDefault="00634049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22" w:rsidRPr="00E17127" w:rsidRDefault="00634049" w:rsidP="00BB7015">
            <w:r w:rsidRPr="00E17127">
              <w:t xml:space="preserve">Алгебра и начала анализа.  </w:t>
            </w:r>
            <w:proofErr w:type="spellStart"/>
            <w:r w:rsidRPr="00E17127">
              <w:t>А.Н.Колмогоров</w:t>
            </w:r>
            <w:proofErr w:type="spellEnd"/>
          </w:p>
          <w:p w:rsidR="00634049" w:rsidRPr="00E17127" w:rsidRDefault="00634049" w:rsidP="00BB7015">
            <w:r w:rsidRPr="00E17127">
              <w:t xml:space="preserve">Геометрия. </w:t>
            </w:r>
            <w:proofErr w:type="spellStart"/>
            <w:r w:rsidRPr="00E17127">
              <w:t>Атанасян</w:t>
            </w:r>
            <w:proofErr w:type="spellEnd"/>
            <w:r w:rsidRPr="00E17127">
              <w:t xml:space="preserve"> Л.С.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2" w:rsidRPr="00E17127" w:rsidRDefault="00634049" w:rsidP="00BB7015">
            <w:pPr>
              <w:jc w:val="center"/>
            </w:pPr>
            <w:r w:rsidRPr="00E17127"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2" w:rsidRPr="00E17127" w:rsidRDefault="00634049" w:rsidP="00BB7015">
            <w:pPr>
              <w:jc w:val="center"/>
            </w:pPr>
            <w:r w:rsidRPr="00E17127">
              <w:t>175/170</w:t>
            </w:r>
          </w:p>
        </w:tc>
      </w:tr>
      <w:tr w:rsidR="00E17127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6" w:rsidRPr="00E17127" w:rsidRDefault="00493B06" w:rsidP="00BB7015">
            <w:pPr>
              <w:pStyle w:val="a3"/>
              <w:rPr>
                <w:sz w:val="24"/>
                <w:szCs w:val="24"/>
              </w:rPr>
            </w:pPr>
            <w:r w:rsidRPr="00E17127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6" w:rsidRPr="00E17127" w:rsidRDefault="00493B06" w:rsidP="00BB7015">
            <w:r w:rsidRPr="00E17127">
              <w:t>10,11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6" w:rsidRPr="00E17127" w:rsidRDefault="00493B06" w:rsidP="00BB7015">
            <w:r w:rsidRPr="00E17127">
              <w:t xml:space="preserve">Информатика. </w:t>
            </w:r>
            <w:proofErr w:type="spellStart"/>
            <w:r w:rsidRPr="00E17127">
              <w:t>Н.Д.Угринович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BB7015">
            <w:pPr>
              <w:jc w:val="center"/>
            </w:pPr>
            <w:r w:rsidRPr="00E17127"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BB7015">
            <w:pPr>
              <w:jc w:val="center"/>
            </w:pPr>
            <w:r w:rsidRPr="00E17127">
              <w:t>35/34</w:t>
            </w:r>
          </w:p>
        </w:tc>
      </w:tr>
      <w:tr w:rsidR="00E17127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22" w:rsidRPr="00E17127" w:rsidRDefault="00634049" w:rsidP="00BB7015">
            <w:pPr>
              <w:pStyle w:val="a3"/>
              <w:rPr>
                <w:sz w:val="24"/>
                <w:szCs w:val="24"/>
              </w:rPr>
            </w:pPr>
            <w:r w:rsidRPr="00E17127">
              <w:rPr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22" w:rsidRPr="00E17127" w:rsidRDefault="00634049" w:rsidP="00BB7015">
            <w:r w:rsidRPr="00E17127">
              <w:t>10</w:t>
            </w:r>
            <w:r w:rsidR="003755E0" w:rsidRPr="00E17127">
              <w:t>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2" w:rsidRPr="00E17127" w:rsidRDefault="00634049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22" w:rsidRPr="00E17127" w:rsidRDefault="003755E0" w:rsidP="00BB7015">
            <w:r w:rsidRPr="00E17127">
              <w:t xml:space="preserve">Всеобщая история. </w:t>
            </w:r>
            <w:proofErr w:type="spellStart"/>
            <w:r w:rsidRPr="00E17127">
              <w:t>Н.В.Загладин</w:t>
            </w:r>
            <w:proofErr w:type="spellEnd"/>
          </w:p>
          <w:p w:rsidR="003755E0" w:rsidRPr="00E17127" w:rsidRDefault="003755E0" w:rsidP="00BB7015">
            <w:r w:rsidRPr="00E17127">
              <w:t xml:space="preserve">История России. </w:t>
            </w:r>
            <w:proofErr w:type="spellStart"/>
            <w:r w:rsidRPr="00E17127">
              <w:t>А.Н.Сахаров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2" w:rsidRPr="00E17127" w:rsidRDefault="003755E0" w:rsidP="00BB7015">
            <w:pPr>
              <w:jc w:val="center"/>
            </w:pPr>
            <w:r w:rsidRPr="00E17127"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2" w:rsidRPr="00E17127" w:rsidRDefault="003755E0" w:rsidP="00BB7015">
            <w:pPr>
              <w:jc w:val="center"/>
            </w:pPr>
            <w:r w:rsidRPr="00E17127">
              <w:t>70/68</w:t>
            </w:r>
          </w:p>
        </w:tc>
      </w:tr>
      <w:tr w:rsidR="00E17127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22" w:rsidRPr="00E17127" w:rsidRDefault="00634049" w:rsidP="00BB7015">
            <w:pPr>
              <w:pStyle w:val="a3"/>
              <w:rPr>
                <w:sz w:val="24"/>
                <w:szCs w:val="24"/>
              </w:rPr>
            </w:pPr>
            <w:r w:rsidRPr="00E1712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22" w:rsidRPr="00E17127" w:rsidRDefault="003755E0" w:rsidP="00BB7015">
            <w:r w:rsidRPr="00E17127">
              <w:t>10,11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2" w:rsidRPr="00E17127" w:rsidRDefault="003755E0" w:rsidP="00BB7015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22" w:rsidRPr="00E17127" w:rsidRDefault="003755E0" w:rsidP="00BB7015">
            <w:r w:rsidRPr="00E17127">
              <w:t>Обществознание. Кравченко А.И.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2" w:rsidRPr="00E17127" w:rsidRDefault="003755E0" w:rsidP="00BB7015">
            <w:pPr>
              <w:jc w:val="center"/>
            </w:pPr>
            <w:r w:rsidRPr="00E17127"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2" w:rsidRPr="00E17127" w:rsidRDefault="003755E0" w:rsidP="00BB7015">
            <w:pPr>
              <w:jc w:val="center"/>
            </w:pPr>
            <w:r w:rsidRPr="00E17127">
              <w:t>70/68</w:t>
            </w:r>
          </w:p>
        </w:tc>
      </w:tr>
      <w:tr w:rsidR="00B92766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66" w:rsidRPr="00E17127" w:rsidRDefault="00B92766" w:rsidP="00BB70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66" w:rsidRPr="00E17127" w:rsidRDefault="00B92766" w:rsidP="00BB7015">
            <w:r>
              <w:t>10,11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66" w:rsidRDefault="00B92766" w:rsidP="00BB7015"/>
          <w:p w:rsidR="00B92766" w:rsidRPr="00E17127" w:rsidRDefault="00B92766" w:rsidP="00BB7015">
            <w:r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66" w:rsidRDefault="00B92766" w:rsidP="00B92766">
            <w:pPr>
              <w:pStyle w:val="af"/>
              <w:spacing w:before="0" w:beforeAutospacing="0" w:after="0" w:afterAutospacing="0"/>
            </w:pPr>
            <w:r>
              <w:t>Проектная и исследовательская деятельность. Методическое пособие. Голованова В.И.,</w:t>
            </w:r>
          </w:p>
          <w:p w:rsidR="00B92766" w:rsidRPr="00B92766" w:rsidRDefault="00B92766" w:rsidP="00B92766">
            <w:pPr>
              <w:pStyle w:val="af"/>
              <w:spacing w:before="0" w:beforeAutospacing="0" w:after="0" w:afterAutospacing="0"/>
            </w:pPr>
            <w:r w:rsidRPr="00B92766">
              <w:rPr>
                <w:color w:val="000000"/>
              </w:rPr>
              <w:t>История Брянского края. ХХ век. Крашенинников В.В.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66" w:rsidRDefault="00B92766" w:rsidP="00BB7015">
            <w:pPr>
              <w:jc w:val="center"/>
            </w:pPr>
          </w:p>
          <w:p w:rsidR="00B92766" w:rsidRPr="00E17127" w:rsidRDefault="00B92766" w:rsidP="00BB7015">
            <w:pPr>
              <w:jc w:val="center"/>
            </w:pPr>
            <w: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66" w:rsidRDefault="00B92766" w:rsidP="00BB7015">
            <w:pPr>
              <w:jc w:val="center"/>
            </w:pPr>
          </w:p>
          <w:p w:rsidR="00B92766" w:rsidRPr="00E17127" w:rsidRDefault="00B92766" w:rsidP="00BB7015">
            <w:pPr>
              <w:jc w:val="center"/>
            </w:pPr>
            <w:r>
              <w:t>35/34</w:t>
            </w:r>
          </w:p>
        </w:tc>
      </w:tr>
      <w:tr w:rsidR="00E17127" w:rsidRPr="00E17127" w:rsidTr="00BB7015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E0" w:rsidRPr="00E17127" w:rsidRDefault="003755E0" w:rsidP="003755E0">
            <w:pPr>
              <w:pStyle w:val="a3"/>
              <w:rPr>
                <w:sz w:val="24"/>
                <w:szCs w:val="24"/>
              </w:rPr>
            </w:pPr>
            <w:r w:rsidRPr="00E17127">
              <w:rPr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E0" w:rsidRPr="00E17127" w:rsidRDefault="003755E0" w:rsidP="003755E0">
            <w:r w:rsidRPr="00E17127">
              <w:t>10,11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0" w:rsidRPr="00E17127" w:rsidRDefault="003755E0" w:rsidP="003755E0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E0" w:rsidRPr="00E17127" w:rsidRDefault="003755E0" w:rsidP="003755E0">
            <w:r w:rsidRPr="00E17127">
              <w:t xml:space="preserve">Физика. </w:t>
            </w:r>
            <w:proofErr w:type="spellStart"/>
            <w:r w:rsidRPr="00E17127">
              <w:t>Г.Я.Мякиишев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0" w:rsidRPr="00E17127" w:rsidRDefault="003755E0" w:rsidP="003755E0">
            <w:pPr>
              <w:jc w:val="center"/>
            </w:pPr>
            <w:r w:rsidRPr="00E17127"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0" w:rsidRPr="00E17127" w:rsidRDefault="003755E0" w:rsidP="003755E0">
            <w:pPr>
              <w:jc w:val="center"/>
            </w:pPr>
            <w:r w:rsidRPr="00E17127">
              <w:t>70/68</w:t>
            </w:r>
          </w:p>
        </w:tc>
      </w:tr>
      <w:tr w:rsidR="00E17127" w:rsidRPr="00E17127" w:rsidTr="00DC72C9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E0" w:rsidRPr="00E17127" w:rsidRDefault="003755E0" w:rsidP="003755E0">
            <w:pPr>
              <w:pStyle w:val="a3"/>
              <w:rPr>
                <w:sz w:val="24"/>
                <w:szCs w:val="24"/>
              </w:rPr>
            </w:pPr>
            <w:r w:rsidRPr="00E17127">
              <w:rPr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0" w:rsidRPr="00E17127" w:rsidRDefault="003755E0" w:rsidP="003755E0">
            <w:r w:rsidRPr="00E17127">
              <w:t>10,11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0" w:rsidRPr="00E17127" w:rsidRDefault="003755E0" w:rsidP="003755E0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E0" w:rsidRPr="00E17127" w:rsidRDefault="003755E0" w:rsidP="003755E0">
            <w:r w:rsidRPr="00E17127">
              <w:t>Химия. Габриелян О.С.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0" w:rsidRPr="00E17127" w:rsidRDefault="003755E0" w:rsidP="003755E0">
            <w:pPr>
              <w:jc w:val="center"/>
            </w:pPr>
            <w:r w:rsidRPr="00E17127"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0" w:rsidRPr="00E17127" w:rsidRDefault="003755E0" w:rsidP="003755E0">
            <w:pPr>
              <w:jc w:val="center"/>
            </w:pPr>
            <w:r w:rsidRPr="00E17127">
              <w:t>35/34</w:t>
            </w:r>
          </w:p>
        </w:tc>
      </w:tr>
      <w:tr w:rsidR="00E17127" w:rsidRPr="00E17127" w:rsidTr="00DC72C9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6" w:rsidRPr="00E17127" w:rsidRDefault="00493B06" w:rsidP="00493B06">
            <w:pPr>
              <w:pStyle w:val="a3"/>
              <w:rPr>
                <w:sz w:val="24"/>
                <w:szCs w:val="24"/>
              </w:rPr>
            </w:pPr>
            <w:r w:rsidRPr="00E17127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493B06">
            <w:r w:rsidRPr="00E17127">
              <w:t>10,11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493B06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6" w:rsidRPr="00E17127" w:rsidRDefault="00493B06" w:rsidP="00493B06">
            <w:r w:rsidRPr="00E17127">
              <w:t xml:space="preserve">Биология. </w:t>
            </w:r>
            <w:proofErr w:type="spellStart"/>
            <w:r w:rsidRPr="00E17127">
              <w:t>В.В.Пасечник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493B06">
            <w:pPr>
              <w:jc w:val="center"/>
            </w:pPr>
            <w:r w:rsidRPr="00E17127"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493B06">
            <w:pPr>
              <w:jc w:val="center"/>
            </w:pPr>
            <w:r w:rsidRPr="00E17127">
              <w:t>35/34</w:t>
            </w:r>
          </w:p>
        </w:tc>
      </w:tr>
      <w:tr w:rsidR="00E17127" w:rsidRPr="00E17127" w:rsidTr="00DC72C9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6" w:rsidRPr="00E17127" w:rsidRDefault="00493B06" w:rsidP="00493B06">
            <w:pPr>
              <w:pStyle w:val="a3"/>
              <w:rPr>
                <w:sz w:val="24"/>
                <w:szCs w:val="24"/>
              </w:rPr>
            </w:pPr>
            <w:r w:rsidRPr="00E17127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493B06">
            <w:r w:rsidRPr="00E17127">
              <w:t>10,11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493B06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6" w:rsidRPr="00E17127" w:rsidRDefault="00493B06" w:rsidP="00493B06">
            <w:r w:rsidRPr="00E17127">
              <w:t xml:space="preserve">География. </w:t>
            </w:r>
            <w:proofErr w:type="spellStart"/>
            <w:r w:rsidRPr="00E17127">
              <w:t>В.П.Максаковский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493B06">
            <w:pPr>
              <w:jc w:val="center"/>
            </w:pPr>
            <w:r w:rsidRPr="00E17127"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493B06">
            <w:pPr>
              <w:jc w:val="center"/>
            </w:pPr>
            <w:r w:rsidRPr="00E17127">
              <w:t>35/34</w:t>
            </w:r>
          </w:p>
        </w:tc>
      </w:tr>
      <w:tr w:rsidR="00E17127" w:rsidRPr="00E17127" w:rsidTr="00DC72C9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6" w:rsidRPr="00E17127" w:rsidRDefault="00493B06" w:rsidP="00493B06">
            <w:pPr>
              <w:pStyle w:val="a3"/>
              <w:rPr>
                <w:sz w:val="24"/>
                <w:szCs w:val="24"/>
              </w:rPr>
            </w:pPr>
            <w:r w:rsidRPr="00E17127">
              <w:rPr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493B06">
            <w:r w:rsidRPr="00E17127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493B06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6" w:rsidRPr="00E17127" w:rsidRDefault="00493B06" w:rsidP="00493B06">
            <w:r w:rsidRPr="00E17127">
              <w:t xml:space="preserve">Астрономия. </w:t>
            </w:r>
            <w:proofErr w:type="spellStart"/>
            <w:r w:rsidR="00AB6498" w:rsidRPr="00E17127">
              <w:t>Б.А.Воронцов</w:t>
            </w:r>
            <w:proofErr w:type="spellEnd"/>
            <w:r w:rsidR="00AB6498" w:rsidRPr="00E17127">
              <w:t>-Вельяминов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493B06">
            <w:pPr>
              <w:jc w:val="center"/>
            </w:pPr>
            <w:r w:rsidRPr="00E17127">
              <w:t>0,5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493B06">
            <w:pPr>
              <w:jc w:val="center"/>
            </w:pPr>
            <w:r w:rsidRPr="00E17127">
              <w:t>17</w:t>
            </w:r>
          </w:p>
        </w:tc>
      </w:tr>
      <w:tr w:rsidR="00E17127" w:rsidRPr="00E17127" w:rsidTr="00DC72C9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6" w:rsidRPr="00E17127" w:rsidRDefault="00493B06" w:rsidP="00493B06">
            <w:pPr>
              <w:pStyle w:val="a3"/>
              <w:rPr>
                <w:sz w:val="24"/>
                <w:szCs w:val="24"/>
              </w:rPr>
            </w:pPr>
            <w:r w:rsidRPr="00E17127">
              <w:rPr>
                <w:sz w:val="24"/>
                <w:szCs w:val="24"/>
              </w:rPr>
              <w:t>МХК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493B06">
            <w:r w:rsidRPr="00E17127">
              <w:t>10,11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493B06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6" w:rsidRPr="00E17127" w:rsidRDefault="00493B06" w:rsidP="00493B06">
            <w:r w:rsidRPr="00E17127">
              <w:t xml:space="preserve">Мировая художественная культура. </w:t>
            </w:r>
            <w:proofErr w:type="spellStart"/>
            <w:r w:rsidRPr="00E17127">
              <w:t>Г.И.Данилов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493B06">
            <w:pPr>
              <w:jc w:val="center"/>
            </w:pPr>
            <w:r w:rsidRPr="00E17127"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493B06">
            <w:pPr>
              <w:jc w:val="center"/>
            </w:pPr>
            <w:r w:rsidRPr="00E17127">
              <w:t>35/34</w:t>
            </w:r>
          </w:p>
        </w:tc>
      </w:tr>
      <w:tr w:rsidR="00E17127" w:rsidRPr="00E17127" w:rsidTr="00DC72C9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6" w:rsidRPr="00E17127" w:rsidRDefault="00493B06" w:rsidP="00493B06">
            <w:pPr>
              <w:pStyle w:val="a3"/>
              <w:rPr>
                <w:sz w:val="24"/>
                <w:szCs w:val="24"/>
              </w:rPr>
            </w:pPr>
            <w:r w:rsidRPr="00E1712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493B06">
            <w:r w:rsidRPr="00E17127">
              <w:t>10,11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493B06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6" w:rsidRPr="00E17127" w:rsidRDefault="00493B06" w:rsidP="00493B06">
            <w:r w:rsidRPr="00E17127">
              <w:t>Физическая культура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493B06">
            <w:pPr>
              <w:jc w:val="center"/>
            </w:pPr>
            <w:r w:rsidRPr="00E17127"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493B06">
            <w:pPr>
              <w:jc w:val="center"/>
            </w:pPr>
            <w:r w:rsidRPr="00E17127">
              <w:t>105/102</w:t>
            </w:r>
          </w:p>
        </w:tc>
      </w:tr>
      <w:tr w:rsidR="00E17127" w:rsidRPr="00E17127" w:rsidTr="00DC72C9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6" w:rsidRPr="00E17127" w:rsidRDefault="00493B06" w:rsidP="00493B06">
            <w:pPr>
              <w:pStyle w:val="a3"/>
              <w:rPr>
                <w:sz w:val="24"/>
                <w:szCs w:val="24"/>
              </w:rPr>
            </w:pPr>
            <w:r w:rsidRPr="00E17127">
              <w:rPr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493B06">
            <w:r w:rsidRPr="00E17127">
              <w:t>10,11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493B06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6" w:rsidRPr="00E17127" w:rsidRDefault="00493B06" w:rsidP="00493B06">
            <w:r w:rsidRPr="00E17127">
              <w:t>Основы безопасности жизнедеятельности. Смирнова А.Т.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493B06">
            <w:pPr>
              <w:jc w:val="center"/>
            </w:pPr>
            <w:r w:rsidRPr="00E17127"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493B06">
            <w:pPr>
              <w:jc w:val="center"/>
            </w:pPr>
            <w:r w:rsidRPr="00E17127">
              <w:t>35/34</w:t>
            </w:r>
          </w:p>
        </w:tc>
      </w:tr>
      <w:tr w:rsidR="00493B06" w:rsidRPr="00E17127" w:rsidTr="00DC72C9">
        <w:trPr>
          <w:cantSplit/>
          <w:trHeight w:val="13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6" w:rsidRPr="00E17127" w:rsidRDefault="00493B06" w:rsidP="00493B06">
            <w:pPr>
              <w:pStyle w:val="a3"/>
              <w:rPr>
                <w:sz w:val="24"/>
                <w:szCs w:val="24"/>
              </w:rPr>
            </w:pPr>
            <w:r w:rsidRPr="00E17127">
              <w:rPr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493B06">
            <w:r w:rsidRPr="00E17127">
              <w:t>10,11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493B06">
            <w:r w:rsidRPr="00E17127">
              <w:t>Базовый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06" w:rsidRPr="00E17127" w:rsidRDefault="00493B06" w:rsidP="00493B06">
            <w:r w:rsidRPr="00E17127">
              <w:t xml:space="preserve">Технология. </w:t>
            </w:r>
            <w:proofErr w:type="spellStart"/>
            <w:r w:rsidRPr="00E17127">
              <w:t>В.Д.Симоненко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493B06">
            <w:pPr>
              <w:jc w:val="center"/>
            </w:pPr>
            <w:r w:rsidRPr="00E17127"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6" w:rsidRPr="00E17127" w:rsidRDefault="00493B06" w:rsidP="00493B06">
            <w:pPr>
              <w:jc w:val="center"/>
            </w:pPr>
            <w:r w:rsidRPr="00E17127">
              <w:t>70/68</w:t>
            </w:r>
          </w:p>
        </w:tc>
      </w:tr>
    </w:tbl>
    <w:p w:rsidR="006D7E1A" w:rsidRPr="00E17127" w:rsidRDefault="006D7E1A"/>
    <w:sectPr w:rsidR="006D7E1A" w:rsidRPr="00E17127" w:rsidSect="00B8771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1634"/>
    <w:multiLevelType w:val="hybridMultilevel"/>
    <w:tmpl w:val="6E5A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0951"/>
    <w:multiLevelType w:val="hybridMultilevel"/>
    <w:tmpl w:val="3EC68C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A64BF"/>
    <w:multiLevelType w:val="multilevel"/>
    <w:tmpl w:val="9BA69C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4"/>
        <w:szCs w:val="24"/>
      </w:rPr>
    </w:lvl>
  </w:abstractNum>
  <w:num w:numId="1">
    <w:abstractNumId w:val="2"/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333"/>
    <w:rsid w:val="000F7A17"/>
    <w:rsid w:val="001175FB"/>
    <w:rsid w:val="00275549"/>
    <w:rsid w:val="00366059"/>
    <w:rsid w:val="003755E0"/>
    <w:rsid w:val="003E3605"/>
    <w:rsid w:val="00493B06"/>
    <w:rsid w:val="004E0A0A"/>
    <w:rsid w:val="0051013E"/>
    <w:rsid w:val="005D4EE8"/>
    <w:rsid w:val="00634049"/>
    <w:rsid w:val="006D7E1A"/>
    <w:rsid w:val="00824333"/>
    <w:rsid w:val="008B070D"/>
    <w:rsid w:val="008C26E5"/>
    <w:rsid w:val="00900822"/>
    <w:rsid w:val="00903274"/>
    <w:rsid w:val="00990DF6"/>
    <w:rsid w:val="009D5E91"/>
    <w:rsid w:val="009F6D8E"/>
    <w:rsid w:val="00A17BAD"/>
    <w:rsid w:val="00AB6498"/>
    <w:rsid w:val="00AF1F25"/>
    <w:rsid w:val="00B30BBD"/>
    <w:rsid w:val="00B31BB9"/>
    <w:rsid w:val="00B51923"/>
    <w:rsid w:val="00B8771D"/>
    <w:rsid w:val="00B92766"/>
    <w:rsid w:val="00BD3EC7"/>
    <w:rsid w:val="00C76FE0"/>
    <w:rsid w:val="00CA18CE"/>
    <w:rsid w:val="00CF7F82"/>
    <w:rsid w:val="00D92DC5"/>
    <w:rsid w:val="00DF6BBE"/>
    <w:rsid w:val="00DF78EE"/>
    <w:rsid w:val="00E17127"/>
    <w:rsid w:val="00FB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ED51A-BC1D-4B4E-A504-61A3A2A5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43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243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1"/>
    <w:uiPriority w:val="99"/>
    <w:semiHidden/>
    <w:unhideWhenUsed/>
    <w:qFormat/>
    <w:rsid w:val="00824333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unhideWhenUsed/>
    <w:qFormat/>
    <w:rsid w:val="008243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2433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43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243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uiPriority w:val="99"/>
    <w:semiHidden/>
    <w:rsid w:val="008243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243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243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Заголовок 5 Знак1"/>
    <w:link w:val="5"/>
    <w:uiPriority w:val="99"/>
    <w:semiHidden/>
    <w:locked/>
    <w:rsid w:val="00824333"/>
    <w:rPr>
      <w:rFonts w:ascii="Calibri" w:eastAsia="Calibri" w:hAnsi="Calibri" w:cs="Calibri"/>
      <w:b/>
      <w:bCs/>
      <w:i/>
      <w:iCs/>
      <w:sz w:val="26"/>
      <w:szCs w:val="26"/>
    </w:rPr>
  </w:style>
  <w:style w:type="paragraph" w:styleId="a3">
    <w:name w:val="footnote text"/>
    <w:basedOn w:val="a"/>
    <w:link w:val="a4"/>
    <w:uiPriority w:val="99"/>
    <w:unhideWhenUsed/>
    <w:rsid w:val="0082433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243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824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824333"/>
    <w:pPr>
      <w:widowControl w:val="0"/>
      <w:tabs>
        <w:tab w:val="center" w:pos="4153"/>
        <w:tab w:val="right" w:pos="8306"/>
      </w:tabs>
      <w:ind w:firstLine="567"/>
      <w:jc w:val="both"/>
    </w:pPr>
  </w:style>
  <w:style w:type="character" w:customStyle="1" w:styleId="11">
    <w:name w:val="Верхний колонтитул Знак1"/>
    <w:basedOn w:val="a0"/>
    <w:uiPriority w:val="99"/>
    <w:semiHidden/>
    <w:rsid w:val="008243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824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824333"/>
    <w:pPr>
      <w:spacing w:after="120"/>
    </w:pPr>
  </w:style>
  <w:style w:type="character" w:customStyle="1" w:styleId="12">
    <w:name w:val="Основной текст Знак1"/>
    <w:basedOn w:val="a0"/>
    <w:uiPriority w:val="99"/>
    <w:semiHidden/>
    <w:rsid w:val="00824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824333"/>
    <w:pPr>
      <w:jc w:val="center"/>
    </w:pPr>
    <w:rPr>
      <w:rFonts w:ascii="Arial" w:hAnsi="Arial" w:cs="Arial"/>
      <w:b/>
      <w:bCs/>
    </w:rPr>
  </w:style>
  <w:style w:type="character" w:customStyle="1" w:styleId="aa">
    <w:name w:val="Подзаголовок Знак"/>
    <w:basedOn w:val="a0"/>
    <w:link w:val="a9"/>
    <w:uiPriority w:val="99"/>
    <w:rsid w:val="0082433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824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824333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8243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8243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82433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243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82433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2433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82433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2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824333"/>
    <w:pPr>
      <w:widowControl w:val="0"/>
      <w:shd w:val="clear" w:color="auto" w:fill="FFFFFF"/>
      <w:tabs>
        <w:tab w:val="left" w:pos="0"/>
      </w:tabs>
      <w:ind w:left="720" w:firstLine="567"/>
      <w:jc w:val="both"/>
    </w:pPr>
  </w:style>
  <w:style w:type="paragraph" w:customStyle="1" w:styleId="Default">
    <w:name w:val="Default"/>
    <w:uiPriority w:val="99"/>
    <w:semiHidden/>
    <w:rsid w:val="008243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243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8243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10">
    <w:name w:val="Знак Знак11"/>
    <w:uiPriority w:val="99"/>
    <w:rsid w:val="00824333"/>
    <w:rPr>
      <w:rFonts w:ascii="Times New Roman" w:hAnsi="Times New Roman" w:cs="Times New Roman" w:hint="default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E171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2018-07-24T20:19:00Z</dcterms:created>
  <dcterms:modified xsi:type="dcterms:W3CDTF">2018-07-25T10:52:00Z</dcterms:modified>
</cp:coreProperties>
</file>