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11" w:rsidRDefault="00032CD8" w:rsidP="00032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CD8">
        <w:rPr>
          <w:rFonts w:ascii="Times New Roman" w:hAnsi="Times New Roman" w:cs="Times New Roman"/>
          <w:b/>
          <w:sz w:val="32"/>
          <w:szCs w:val="32"/>
        </w:rPr>
        <w:t>Информация о наличии библиотек, объектов питания, охраны здоровья</w:t>
      </w:r>
    </w:p>
    <w:p w:rsidR="00032CD8" w:rsidRDefault="00032CD8" w:rsidP="00032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12"/>
        <w:gridCol w:w="2211"/>
        <w:gridCol w:w="2383"/>
        <w:gridCol w:w="2065"/>
      </w:tblGrid>
      <w:tr w:rsidR="00032CD8" w:rsidRPr="00032CD8" w:rsidTr="00AC5335">
        <w:tc>
          <w:tcPr>
            <w:tcW w:w="2174" w:type="dxa"/>
          </w:tcPr>
          <w:p w:rsidR="00032CD8" w:rsidRPr="00032CD8" w:rsidRDefault="00032CD8" w:rsidP="00032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Параметр</w:t>
            </w:r>
          </w:p>
        </w:tc>
        <w:tc>
          <w:tcPr>
            <w:tcW w:w="2496" w:type="dxa"/>
          </w:tcPr>
          <w:p w:rsidR="00032CD8" w:rsidRPr="00032CD8" w:rsidRDefault="00032CD8" w:rsidP="00032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Библиотека </w:t>
            </w:r>
          </w:p>
        </w:tc>
        <w:tc>
          <w:tcPr>
            <w:tcW w:w="2496" w:type="dxa"/>
          </w:tcPr>
          <w:p w:rsidR="00032CD8" w:rsidRPr="00032CD8" w:rsidRDefault="00032CD8" w:rsidP="00032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Столовая/буфет</w:t>
            </w:r>
          </w:p>
        </w:tc>
        <w:tc>
          <w:tcPr>
            <w:tcW w:w="2405" w:type="dxa"/>
          </w:tcPr>
          <w:p w:rsidR="00032CD8" w:rsidRPr="00032CD8" w:rsidRDefault="00032CD8" w:rsidP="00032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Медицинский пункт</w:t>
            </w:r>
          </w:p>
        </w:tc>
      </w:tr>
      <w:tr w:rsidR="00032CD8" w:rsidTr="00AC5335">
        <w:tc>
          <w:tcPr>
            <w:tcW w:w="2174" w:type="dxa"/>
          </w:tcPr>
          <w:p w:rsidR="00032CD8" w:rsidRPr="00CD36DC" w:rsidRDefault="00032CD8" w:rsidP="00032C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6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Адрес местонахождения</w:t>
            </w:r>
          </w:p>
        </w:tc>
        <w:tc>
          <w:tcPr>
            <w:tcW w:w="2496" w:type="dxa"/>
          </w:tcPr>
          <w:p w:rsidR="00032CD8" w:rsidRPr="00032CD8" w:rsidRDefault="00AC5335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32CD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олпино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CD8" w:rsidRPr="00032C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32CD8" w:rsidRPr="00032CD8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</w:tc>
        <w:tc>
          <w:tcPr>
            <w:tcW w:w="2496" w:type="dxa"/>
          </w:tcPr>
          <w:p w:rsidR="00AC5335" w:rsidRDefault="00AC5335" w:rsidP="00D2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32CD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 w:rsidR="00032CD8" w:rsidRPr="00032CD8">
              <w:rPr>
                <w:rFonts w:ascii="Times New Roman" w:hAnsi="Times New Roman" w:cs="Times New Roman"/>
                <w:sz w:val="28"/>
                <w:szCs w:val="28"/>
              </w:rPr>
              <w:t xml:space="preserve">олпино </w:t>
            </w:r>
          </w:p>
          <w:p w:rsidR="00032CD8" w:rsidRPr="00032CD8" w:rsidRDefault="00032CD8" w:rsidP="00D2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CD8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405" w:type="dxa"/>
          </w:tcPr>
          <w:p w:rsidR="00AC5335" w:rsidRDefault="00AC5335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32CD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 w:rsidR="00032CD8" w:rsidRPr="00032CD8">
              <w:rPr>
                <w:rFonts w:ascii="Times New Roman" w:hAnsi="Times New Roman" w:cs="Times New Roman"/>
                <w:sz w:val="28"/>
                <w:szCs w:val="28"/>
              </w:rPr>
              <w:t xml:space="preserve">олпино </w:t>
            </w:r>
          </w:p>
          <w:p w:rsidR="00032CD8" w:rsidRPr="00032CD8" w:rsidRDefault="00032CD8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CD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</w:t>
            </w:r>
          </w:p>
        </w:tc>
      </w:tr>
      <w:tr w:rsidR="00032CD8" w:rsidTr="00AC5335">
        <w:tc>
          <w:tcPr>
            <w:tcW w:w="2174" w:type="dxa"/>
          </w:tcPr>
          <w:p w:rsidR="00032CD8" w:rsidRPr="00CD36DC" w:rsidRDefault="00032CD8" w:rsidP="00032C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6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Площадь </w:t>
            </w:r>
          </w:p>
        </w:tc>
        <w:tc>
          <w:tcPr>
            <w:tcW w:w="2496" w:type="dxa"/>
          </w:tcPr>
          <w:p w:rsidR="00032CD8" w:rsidRPr="00032CD8" w:rsidRDefault="00CD36DC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96" w:type="dxa"/>
          </w:tcPr>
          <w:p w:rsidR="00032CD8" w:rsidRPr="00032CD8" w:rsidRDefault="00CD36DC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05" w:type="dxa"/>
          </w:tcPr>
          <w:p w:rsidR="00032CD8" w:rsidRPr="00032CD8" w:rsidRDefault="00032CD8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D8" w:rsidTr="00AC5335">
        <w:tc>
          <w:tcPr>
            <w:tcW w:w="2174" w:type="dxa"/>
          </w:tcPr>
          <w:p w:rsidR="00032CD8" w:rsidRPr="00CD36DC" w:rsidRDefault="00032CD8" w:rsidP="00032C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6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мест</w:t>
            </w:r>
          </w:p>
        </w:tc>
        <w:tc>
          <w:tcPr>
            <w:tcW w:w="2496" w:type="dxa"/>
          </w:tcPr>
          <w:p w:rsidR="00032CD8" w:rsidRPr="00032CD8" w:rsidRDefault="00CD36DC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6" w:type="dxa"/>
          </w:tcPr>
          <w:p w:rsidR="00032CD8" w:rsidRPr="00032CD8" w:rsidRDefault="00CD36DC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5" w:type="dxa"/>
          </w:tcPr>
          <w:p w:rsidR="00032CD8" w:rsidRPr="00032CD8" w:rsidRDefault="00032CD8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DC" w:rsidTr="00AC5335">
        <w:tc>
          <w:tcPr>
            <w:tcW w:w="2174" w:type="dxa"/>
          </w:tcPr>
          <w:p w:rsidR="00CD36DC" w:rsidRPr="00CD36DC" w:rsidRDefault="00CD36DC" w:rsidP="00D242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6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Адрес местонахождения</w:t>
            </w:r>
          </w:p>
        </w:tc>
        <w:tc>
          <w:tcPr>
            <w:tcW w:w="2496" w:type="dxa"/>
          </w:tcPr>
          <w:p w:rsidR="00CD36DC" w:rsidRDefault="00AC5335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D36D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CD36DC">
              <w:rPr>
                <w:rFonts w:ascii="Times New Roman" w:hAnsi="Times New Roman" w:cs="Times New Roman"/>
                <w:sz w:val="28"/>
                <w:szCs w:val="28"/>
              </w:rPr>
              <w:t>уриничи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DC">
              <w:rPr>
                <w:rFonts w:ascii="Times New Roman" w:hAnsi="Times New Roman" w:cs="Times New Roman"/>
                <w:sz w:val="28"/>
                <w:szCs w:val="28"/>
              </w:rPr>
              <w:t>ул.Колхозная д.8</w:t>
            </w:r>
          </w:p>
        </w:tc>
        <w:tc>
          <w:tcPr>
            <w:tcW w:w="2496" w:type="dxa"/>
          </w:tcPr>
          <w:p w:rsidR="00CD36DC" w:rsidRDefault="00AC5335" w:rsidP="00D2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D36D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CD36DC">
              <w:rPr>
                <w:rFonts w:ascii="Times New Roman" w:hAnsi="Times New Roman" w:cs="Times New Roman"/>
                <w:sz w:val="28"/>
                <w:szCs w:val="28"/>
              </w:rPr>
              <w:t>уриничи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DC">
              <w:rPr>
                <w:rFonts w:ascii="Times New Roman" w:hAnsi="Times New Roman" w:cs="Times New Roman"/>
                <w:sz w:val="28"/>
                <w:szCs w:val="28"/>
              </w:rPr>
              <w:t>ул.Колхозная д.8</w:t>
            </w:r>
          </w:p>
        </w:tc>
        <w:tc>
          <w:tcPr>
            <w:tcW w:w="2405" w:type="dxa"/>
          </w:tcPr>
          <w:p w:rsidR="00CD36DC" w:rsidRDefault="00AC5335" w:rsidP="00CD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D36D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CD36DC">
              <w:rPr>
                <w:rFonts w:ascii="Times New Roman" w:hAnsi="Times New Roman" w:cs="Times New Roman"/>
                <w:sz w:val="28"/>
                <w:szCs w:val="28"/>
              </w:rPr>
              <w:t>уриничи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DC">
              <w:rPr>
                <w:rFonts w:ascii="Times New Roman" w:hAnsi="Times New Roman" w:cs="Times New Roman"/>
                <w:sz w:val="28"/>
                <w:szCs w:val="28"/>
              </w:rPr>
              <w:t>ул.Песочная д.1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36DC" w:rsidTr="00AC5335">
        <w:tc>
          <w:tcPr>
            <w:tcW w:w="2174" w:type="dxa"/>
          </w:tcPr>
          <w:p w:rsidR="00CD36DC" w:rsidRPr="00CD36DC" w:rsidRDefault="00CD36DC" w:rsidP="00D242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6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Площадь </w:t>
            </w:r>
          </w:p>
        </w:tc>
        <w:tc>
          <w:tcPr>
            <w:tcW w:w="2496" w:type="dxa"/>
          </w:tcPr>
          <w:p w:rsidR="00CD36DC" w:rsidRDefault="008724E1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6" w:type="dxa"/>
          </w:tcPr>
          <w:p w:rsidR="00CD36DC" w:rsidRDefault="008724E1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5" w:type="dxa"/>
          </w:tcPr>
          <w:p w:rsidR="00CD36DC" w:rsidRPr="00032CD8" w:rsidRDefault="008724E1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36DC" w:rsidTr="00AC5335">
        <w:tc>
          <w:tcPr>
            <w:tcW w:w="2174" w:type="dxa"/>
          </w:tcPr>
          <w:p w:rsidR="00CD36DC" w:rsidRPr="00CD36DC" w:rsidRDefault="00CD36DC" w:rsidP="00D242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6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мест</w:t>
            </w:r>
          </w:p>
        </w:tc>
        <w:tc>
          <w:tcPr>
            <w:tcW w:w="2496" w:type="dxa"/>
          </w:tcPr>
          <w:p w:rsidR="00CD36DC" w:rsidRDefault="008724E1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:rsidR="00CD36DC" w:rsidRDefault="00F8063D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5" w:type="dxa"/>
          </w:tcPr>
          <w:p w:rsidR="00CD36DC" w:rsidRPr="00032CD8" w:rsidRDefault="008724E1" w:rsidP="0003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32CD8" w:rsidRPr="00032CD8" w:rsidRDefault="00032CD8" w:rsidP="00032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32CD8" w:rsidRPr="00032CD8" w:rsidSect="000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2CD8"/>
    <w:rsid w:val="00032CD8"/>
    <w:rsid w:val="000E3FD0"/>
    <w:rsid w:val="007E4E11"/>
    <w:rsid w:val="008724E1"/>
    <w:rsid w:val="00AC5335"/>
    <w:rsid w:val="00CD36DC"/>
    <w:rsid w:val="00D87798"/>
    <w:rsid w:val="00F8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2021-04-23T14:50:00Z</dcterms:created>
  <dcterms:modified xsi:type="dcterms:W3CDTF">2021-04-23T14:50:00Z</dcterms:modified>
</cp:coreProperties>
</file>